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7A8C" w14:textId="77777777" w:rsidR="001953EE" w:rsidRPr="001953EE" w:rsidRDefault="001953EE" w:rsidP="00195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53EE">
        <w:rPr>
          <w:rFonts w:ascii="Arial" w:eastAsia="Times New Roman" w:hAnsi="Arial" w:cs="Arial"/>
          <w:b/>
          <w:bCs/>
          <w:color w:val="000000"/>
          <w:sz w:val="24"/>
          <w:szCs w:val="24"/>
        </w:rPr>
        <w:t>JJI Evidence-based Nebraska Logic Model Training Session</w:t>
      </w:r>
    </w:p>
    <w:p w14:paraId="033214A5" w14:textId="77777777" w:rsidR="001953EE" w:rsidRPr="001F4AB9" w:rsidRDefault="001953EE" w:rsidP="001953E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953EE">
        <w:rPr>
          <w:rFonts w:ascii="Arial" w:eastAsia="Times New Roman" w:hAnsi="Arial" w:cs="Arial"/>
          <w:b/>
          <w:bCs/>
          <w:color w:val="000000"/>
          <w:sz w:val="24"/>
          <w:szCs w:val="24"/>
        </w:rPr>
        <w:t>March 29, 2023 </w:t>
      </w:r>
    </w:p>
    <w:p w14:paraId="1B7DDD82" w14:textId="77777777" w:rsidR="001F4AB9" w:rsidRPr="001953EE" w:rsidRDefault="001F4AB9" w:rsidP="00195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34EB1DE" w14:textId="77777777" w:rsidR="001953EE" w:rsidRPr="001953EE" w:rsidRDefault="001953EE" w:rsidP="00195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53EE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Program Name:  Diversion Programs</w:t>
      </w:r>
    </w:p>
    <w:p w14:paraId="6D0A66C4" w14:textId="77777777" w:rsidR="001953EE" w:rsidRPr="001953EE" w:rsidRDefault="001953EE" w:rsidP="001953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3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8"/>
        <w:gridCol w:w="2053"/>
        <w:gridCol w:w="2190"/>
        <w:gridCol w:w="2089"/>
        <w:gridCol w:w="1980"/>
        <w:gridCol w:w="1890"/>
        <w:gridCol w:w="2340"/>
        <w:gridCol w:w="50"/>
      </w:tblGrid>
      <w:tr w:rsidR="00F1189B" w:rsidRPr="001953EE" w14:paraId="6B37B362" w14:textId="77777777" w:rsidTr="00F1189B">
        <w:trPr>
          <w:gridAfter w:val="1"/>
          <w:wAfter w:w="50" w:type="dxa"/>
          <w:trHeight w:val="420"/>
        </w:trPr>
        <w:tc>
          <w:tcPr>
            <w:tcW w:w="17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56B3C" w14:textId="77777777" w:rsidR="001953EE" w:rsidRPr="001953EE" w:rsidRDefault="001953EE" w:rsidP="0019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3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Program Goal</w:t>
            </w:r>
          </w:p>
        </w:tc>
        <w:tc>
          <w:tcPr>
            <w:tcW w:w="2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FA45B" w14:textId="77777777" w:rsidR="001953EE" w:rsidRPr="001953EE" w:rsidRDefault="001953EE" w:rsidP="0019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3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Inputs</w:t>
            </w:r>
          </w:p>
        </w:tc>
        <w:tc>
          <w:tcPr>
            <w:tcW w:w="4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0FC70" w14:textId="77777777" w:rsidR="001953EE" w:rsidRPr="001953EE" w:rsidRDefault="001953EE" w:rsidP="0019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3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Outputs</w:t>
            </w:r>
          </w:p>
        </w:tc>
        <w:tc>
          <w:tcPr>
            <w:tcW w:w="6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B15C88" w14:textId="77777777" w:rsidR="001953EE" w:rsidRPr="001953EE" w:rsidRDefault="001953EE" w:rsidP="0019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3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Outcomes</w:t>
            </w:r>
          </w:p>
        </w:tc>
      </w:tr>
      <w:tr w:rsidR="0038107F" w:rsidRPr="001953EE" w14:paraId="47FCF35F" w14:textId="77777777" w:rsidTr="00F1189B">
        <w:trPr>
          <w:gridAfter w:val="1"/>
          <w:wAfter w:w="50" w:type="dxa"/>
          <w:trHeight w:val="420"/>
        </w:trPr>
        <w:tc>
          <w:tcPr>
            <w:tcW w:w="17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E998AF" w14:textId="77777777" w:rsidR="001953EE" w:rsidRPr="001953EE" w:rsidRDefault="001953EE" w:rsidP="0019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934292" w14:textId="77777777" w:rsidR="001953EE" w:rsidRPr="001953EE" w:rsidRDefault="001953EE" w:rsidP="0019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DC271" w14:textId="77777777" w:rsidR="001953EE" w:rsidRPr="001953EE" w:rsidRDefault="001953EE" w:rsidP="0019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3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Activities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93601" w14:textId="77777777" w:rsidR="001953EE" w:rsidRPr="001953EE" w:rsidRDefault="001953EE" w:rsidP="0019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3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Participants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98CBF" w14:textId="77777777" w:rsidR="001953EE" w:rsidRPr="001953EE" w:rsidRDefault="001953EE" w:rsidP="0019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3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Short-term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940B3" w14:textId="77777777" w:rsidR="001953EE" w:rsidRPr="001953EE" w:rsidRDefault="001953EE" w:rsidP="0019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3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Medium-term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3C72D" w14:textId="77777777" w:rsidR="001953EE" w:rsidRPr="001953EE" w:rsidRDefault="001953EE" w:rsidP="0019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3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Long-term</w:t>
            </w:r>
          </w:p>
        </w:tc>
      </w:tr>
      <w:tr w:rsidR="0038107F" w:rsidRPr="001953EE" w14:paraId="4E32C03A" w14:textId="77777777" w:rsidTr="00F1189B">
        <w:trPr>
          <w:gridAfter w:val="1"/>
          <w:wAfter w:w="50" w:type="dxa"/>
          <w:trHeight w:val="1410"/>
        </w:trPr>
        <w:tc>
          <w:tcPr>
            <w:tcW w:w="17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15E2D" w14:textId="178F5A4F" w:rsidR="001953EE" w:rsidRPr="001953EE" w:rsidRDefault="001953EE" w:rsidP="0019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3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Keep youth from entering deeper into the </w:t>
            </w:r>
            <w:proofErr w:type="gramStart"/>
            <w:r w:rsidRPr="001953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system</w:t>
            </w:r>
            <w:proofErr w:type="gramEnd"/>
          </w:p>
          <w:p w14:paraId="3DEA9C63" w14:textId="6C7E6970" w:rsidR="0038107F" w:rsidRPr="001953EE" w:rsidRDefault="001953EE" w:rsidP="001953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3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188ED757" w14:textId="77777777" w:rsidR="001953EE" w:rsidRPr="001953EE" w:rsidRDefault="001953EE" w:rsidP="0019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3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Hold youth accountable for </w:t>
            </w:r>
            <w:proofErr w:type="gramStart"/>
            <w:r w:rsidRPr="001953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actions</w:t>
            </w:r>
            <w:proofErr w:type="gramEnd"/>
          </w:p>
          <w:p w14:paraId="3992FFB8" w14:textId="77777777" w:rsidR="0038107F" w:rsidRDefault="0038107F" w:rsidP="001953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864108" w14:textId="77777777" w:rsidR="0038107F" w:rsidRDefault="0038107F" w:rsidP="001953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87FB79" w14:textId="77777777" w:rsidR="0038107F" w:rsidRDefault="0038107F" w:rsidP="001953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E7D097" w14:textId="48011612" w:rsidR="001953EE" w:rsidRPr="0038107F" w:rsidRDefault="0038107F" w:rsidP="001953E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07F">
              <w:rPr>
                <w:rFonts w:ascii="Arial" w:eastAsia="Times New Roman" w:hAnsi="Arial" w:cs="Arial"/>
                <w:sz w:val="20"/>
                <w:szCs w:val="20"/>
              </w:rPr>
              <w:t>Engage youth in opportunities for behavior change</w:t>
            </w:r>
            <w:r w:rsidR="001953EE" w:rsidRPr="0038107F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14:paraId="4D8E594C" w14:textId="3EBD9906" w:rsidR="0038107F" w:rsidRPr="001953EE" w:rsidRDefault="001953EE" w:rsidP="003810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3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36D62300" w14:textId="40D1AFA2" w:rsidR="001953EE" w:rsidRPr="001953EE" w:rsidRDefault="001953EE" w:rsidP="0019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9958F" w14:textId="73797A5D" w:rsidR="001953EE" w:rsidRPr="001953EE" w:rsidRDefault="0038107F" w:rsidP="0019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1953EE" w:rsidRPr="001953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Staff</w:t>
            </w:r>
          </w:p>
          <w:p w14:paraId="1ABB71A2" w14:textId="77777777" w:rsidR="001953EE" w:rsidRPr="001953EE" w:rsidRDefault="001953EE" w:rsidP="0019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030FCC" w14:textId="16582DE9" w:rsidR="001953EE" w:rsidRPr="001953EE" w:rsidRDefault="0038107F" w:rsidP="0019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1953EE" w:rsidRPr="001953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Funding</w:t>
            </w:r>
          </w:p>
          <w:p w14:paraId="2481C493" w14:textId="77777777" w:rsidR="001953EE" w:rsidRPr="001953EE" w:rsidRDefault="001953EE" w:rsidP="0019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7E0A6B" w14:textId="44E72AB1" w:rsidR="0038107F" w:rsidRPr="0038107F" w:rsidRDefault="0038107F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1953EE" w:rsidRPr="001953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Parents/Guardians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Caretakers</w:t>
            </w:r>
          </w:p>
          <w:p w14:paraId="56E16727" w14:textId="77777777" w:rsidR="001953EE" w:rsidRPr="001953EE" w:rsidRDefault="001953EE" w:rsidP="0019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3F26FA" w14:textId="735DA117" w:rsidR="001953EE" w:rsidRPr="001953EE" w:rsidRDefault="0038107F" w:rsidP="0019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1953EE" w:rsidRPr="001953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Youth</w:t>
            </w:r>
          </w:p>
          <w:p w14:paraId="31C6F633" w14:textId="77777777" w:rsidR="001953EE" w:rsidRPr="001953EE" w:rsidRDefault="001953EE" w:rsidP="0019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5E079B" w14:textId="69F9D28F" w:rsidR="001953EE" w:rsidRPr="0038107F" w:rsidRDefault="0038107F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8107F">
              <w:rPr>
                <w:rFonts w:ascii="Arial" w:eastAsia="Times New Roman" w:hAnsi="Arial" w:cs="Arial"/>
                <w:sz w:val="20"/>
                <w:szCs w:val="20"/>
              </w:rPr>
              <w:t>Commitment from system stakeholders (County Attorney, Commissioners, Law Enforcement)</w:t>
            </w:r>
          </w:p>
          <w:p w14:paraId="67940A69" w14:textId="77777777" w:rsidR="001953EE" w:rsidRPr="001953EE" w:rsidRDefault="001953EE" w:rsidP="0019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A4D19D" w14:textId="55B662EC" w:rsidR="0038107F" w:rsidRDefault="0038107F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-Community </w:t>
            </w:r>
            <w:r w:rsidR="001953EE" w:rsidRPr="001953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Partnerships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(formal- service providers)</w:t>
            </w:r>
          </w:p>
          <w:p w14:paraId="7DC964B4" w14:textId="77777777" w:rsidR="0038107F" w:rsidRDefault="0038107F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56051FC" w14:textId="50FDD7A4" w:rsidR="001953EE" w:rsidRPr="001953EE" w:rsidRDefault="0038107F" w:rsidP="0019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-Community Partnerships (informal- faith based, friend networks, mentors) </w:t>
            </w:r>
          </w:p>
          <w:p w14:paraId="4B360358" w14:textId="77777777" w:rsidR="001953EE" w:rsidRPr="001953EE" w:rsidRDefault="001953EE" w:rsidP="0019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2B15CA" w14:textId="32C4B2DF" w:rsidR="001953EE" w:rsidRPr="001953EE" w:rsidRDefault="0038107F" w:rsidP="0019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-Curriculum</w:t>
            </w:r>
          </w:p>
          <w:p w14:paraId="79EFE9E1" w14:textId="77777777" w:rsidR="001953EE" w:rsidRPr="001953EE" w:rsidRDefault="001953EE" w:rsidP="001953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AE191" w14:textId="158181E9" w:rsidR="0038107F" w:rsidRDefault="0038107F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-Referrals into the program</w:t>
            </w:r>
          </w:p>
          <w:p w14:paraId="13D729E4" w14:textId="77777777" w:rsidR="0038107F" w:rsidRDefault="0038107F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7A2D256" w14:textId="7F2703DB" w:rsidR="0038107F" w:rsidRDefault="0038107F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-Program intake</w:t>
            </w:r>
          </w:p>
          <w:p w14:paraId="2590EAE7" w14:textId="77777777" w:rsidR="0038107F" w:rsidRDefault="0038107F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4F5A32F" w14:textId="0FD2840D" w:rsidR="0038107F" w:rsidRDefault="0038107F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-Program screening/assessment</w:t>
            </w:r>
          </w:p>
          <w:p w14:paraId="4A194D4E" w14:textId="77777777" w:rsidR="0038107F" w:rsidRDefault="0038107F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6D3FFA5" w14:textId="7981F83B" w:rsidR="0038107F" w:rsidRPr="0038107F" w:rsidRDefault="0038107F" w:rsidP="0038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-Referrals to other resources</w:t>
            </w:r>
          </w:p>
          <w:p w14:paraId="4E561115" w14:textId="77777777" w:rsidR="0038107F" w:rsidRDefault="0038107F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FB1693B" w14:textId="5A944C03" w:rsidR="0038107F" w:rsidRPr="0038107F" w:rsidRDefault="0038107F" w:rsidP="0038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3810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Scheduled meetings with diversion officer</w:t>
            </w:r>
          </w:p>
          <w:p w14:paraId="6F920861" w14:textId="77777777" w:rsidR="0038107F" w:rsidRPr="0038107F" w:rsidRDefault="0038107F" w:rsidP="003810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3EC548D" w14:textId="56DA403F" w:rsidR="001953EE" w:rsidRDefault="0038107F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-Teaching required classes (staff or partners)</w:t>
            </w:r>
          </w:p>
          <w:p w14:paraId="39120188" w14:textId="77777777" w:rsidR="0038107F" w:rsidRDefault="0038107F" w:rsidP="0019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D0BCD5" w14:textId="3FB8CB78" w:rsidR="0038107F" w:rsidRPr="0038107F" w:rsidRDefault="0038107F" w:rsidP="0038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8107F">
              <w:rPr>
                <w:rFonts w:ascii="Arial" w:eastAsia="Times New Roman" w:hAnsi="Arial" w:cs="Arial"/>
                <w:sz w:val="20"/>
                <w:szCs w:val="20"/>
              </w:rPr>
              <w:t>Writing and submitting reports to County Attorney, Funder, etc.</w:t>
            </w:r>
          </w:p>
          <w:p w14:paraId="71B4B136" w14:textId="77777777" w:rsidR="0038107F" w:rsidRPr="0038107F" w:rsidRDefault="0038107F" w:rsidP="0038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6CC261" w14:textId="0240A50F" w:rsidR="0038107F" w:rsidRPr="0038107F" w:rsidRDefault="0038107F" w:rsidP="0038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07F">
              <w:rPr>
                <w:rFonts w:ascii="Arial" w:eastAsia="Times New Roman" w:hAnsi="Arial" w:cs="Arial"/>
                <w:sz w:val="20"/>
                <w:szCs w:val="20"/>
              </w:rPr>
              <w:t>-Meetings with partners; Reviewing information and reports</w:t>
            </w:r>
          </w:p>
          <w:p w14:paraId="436CF221" w14:textId="77777777" w:rsidR="0038107F" w:rsidRPr="0038107F" w:rsidRDefault="0038107F" w:rsidP="0038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9C7D4A" w14:textId="5D11320A" w:rsidR="0038107F" w:rsidRPr="0038107F" w:rsidRDefault="0038107F" w:rsidP="0038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07F">
              <w:rPr>
                <w:rFonts w:ascii="Arial" w:eastAsia="Times New Roman" w:hAnsi="Arial" w:cs="Arial"/>
                <w:sz w:val="20"/>
                <w:szCs w:val="20"/>
              </w:rPr>
              <w:t>-Case Closure</w:t>
            </w:r>
          </w:p>
          <w:p w14:paraId="23EF9F61" w14:textId="77777777" w:rsidR="0038107F" w:rsidRPr="0038107F" w:rsidRDefault="0038107F" w:rsidP="0038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30767A" w14:textId="5EA72E80" w:rsidR="0038107F" w:rsidRPr="0038107F" w:rsidRDefault="0038107F" w:rsidP="003810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8107F">
              <w:rPr>
                <w:rFonts w:ascii="Arial" w:eastAsia="Times New Roman" w:hAnsi="Arial" w:cs="Arial"/>
                <w:sz w:val="20"/>
                <w:szCs w:val="20"/>
              </w:rPr>
              <w:t>-Youth and Family feedback surveys</w:t>
            </w:r>
          </w:p>
          <w:p w14:paraId="02B0A381" w14:textId="77777777" w:rsidR="0038107F" w:rsidRDefault="0038107F" w:rsidP="0038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EDA784" w14:textId="5376131A" w:rsidR="0038107F" w:rsidRPr="0038107F" w:rsidRDefault="0038107F" w:rsidP="0038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F9396" w14:textId="77777777" w:rsidR="0038107F" w:rsidRDefault="0038107F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4053EE8" w14:textId="77777777" w:rsidR="001953EE" w:rsidRPr="001953EE" w:rsidRDefault="001953EE" w:rsidP="0019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93BA88" w14:textId="77777777" w:rsidR="001953EE" w:rsidRPr="001953EE" w:rsidRDefault="001953EE" w:rsidP="0019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3E3865" w14:textId="77777777" w:rsidR="001953EE" w:rsidRPr="001953EE" w:rsidRDefault="001953EE" w:rsidP="001953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3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953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65474" w14:textId="1DC06AAF" w:rsidR="001953EE" w:rsidRPr="00F1189B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89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Law Enforcement</w:t>
            </w:r>
          </w:p>
          <w:p w14:paraId="449B5F02" w14:textId="77777777" w:rsidR="00F1189B" w:rsidRPr="00F1189B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93E700" w14:textId="02542400" w:rsidR="00F1189B" w:rsidRPr="00F1189B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89B">
              <w:rPr>
                <w:rFonts w:ascii="Arial" w:eastAsia="Times New Roman" w:hAnsi="Arial" w:cs="Arial"/>
                <w:sz w:val="20"/>
                <w:szCs w:val="20"/>
              </w:rPr>
              <w:t>County Attorney</w:t>
            </w:r>
          </w:p>
          <w:p w14:paraId="02E9223F" w14:textId="77777777" w:rsidR="00F1189B" w:rsidRPr="00F1189B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7C8A4D" w14:textId="53A24AD4" w:rsidR="00F1189B" w:rsidRPr="00F1189B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89B">
              <w:rPr>
                <w:rFonts w:ascii="Arial" w:eastAsia="Times New Roman" w:hAnsi="Arial" w:cs="Arial"/>
                <w:sz w:val="20"/>
                <w:szCs w:val="20"/>
              </w:rPr>
              <w:t>Partner Agencies (Formal and informal)</w:t>
            </w:r>
          </w:p>
          <w:p w14:paraId="77E2D734" w14:textId="77777777" w:rsidR="001953EE" w:rsidRPr="00F1189B" w:rsidRDefault="001953EE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466E9D7" w14:textId="77777777" w:rsidR="001953EE" w:rsidRPr="00F1189B" w:rsidRDefault="001953EE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Youth/ Parents</w:t>
            </w:r>
          </w:p>
          <w:p w14:paraId="4CFBCB2D" w14:textId="77777777" w:rsidR="00F1189B" w:rsidRPr="00F1189B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55F1D98" w14:textId="7D20F4C4" w:rsidR="00F1189B" w:rsidRPr="00F1189B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Youth Supports or Mentors</w:t>
            </w:r>
          </w:p>
          <w:p w14:paraId="0B25B201" w14:textId="77777777" w:rsidR="001953EE" w:rsidRPr="00F1189B" w:rsidRDefault="001953EE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A030F2" w14:textId="47576770" w:rsidR="001953EE" w:rsidRPr="00F1189B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189B">
              <w:rPr>
                <w:rFonts w:ascii="Arial" w:eastAsia="Times New Roman" w:hAnsi="Arial" w:cs="Arial"/>
                <w:sz w:val="20"/>
                <w:szCs w:val="20"/>
              </w:rPr>
              <w:t>Behavioral Health Supports</w:t>
            </w:r>
          </w:p>
          <w:p w14:paraId="48724856" w14:textId="65F37051" w:rsidR="001953EE" w:rsidRPr="00F1189B" w:rsidRDefault="001953EE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29C6C90" w14:textId="0281DDDC" w:rsidR="00F1189B" w:rsidRPr="00F1189B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Supports and Administrators</w:t>
            </w:r>
          </w:p>
          <w:p w14:paraId="34C6619B" w14:textId="77777777" w:rsidR="00F1189B" w:rsidRPr="00F1189B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C3AA9FA" w14:textId="7C3E098C" w:rsidR="00F1189B" w:rsidRPr="00F1189B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18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Staff and Administrators</w:t>
            </w:r>
          </w:p>
          <w:p w14:paraId="11627ECE" w14:textId="77777777" w:rsidR="00F1189B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207BA51" w14:textId="77777777" w:rsidR="00F1189B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3ADB133" w14:textId="77777777" w:rsidR="00F1189B" w:rsidRPr="00F1189B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34DDAF7" w14:textId="77777777" w:rsidR="001953EE" w:rsidRPr="001953EE" w:rsidRDefault="001953EE" w:rsidP="001953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53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953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953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C6A19" w14:textId="7BC983F2" w:rsidR="00F1189B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 of referrals</w:t>
            </w:r>
          </w:p>
          <w:p w14:paraId="7F31C8C0" w14:textId="77777777" w:rsidR="00F1189B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12694BD" w14:textId="70B52337" w:rsidR="00F1189B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 accepted into the program</w:t>
            </w:r>
          </w:p>
          <w:p w14:paraId="6B0F8BDC" w14:textId="77777777" w:rsidR="00F1189B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8097F2C" w14:textId="25239D2D" w:rsidR="00F1189B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 of intakes completed</w:t>
            </w:r>
          </w:p>
          <w:p w14:paraId="6E00DE5E" w14:textId="77777777" w:rsidR="00F1189B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E81922B" w14:textId="631E7BD6" w:rsidR="00F1189B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#of classes conducted</w:t>
            </w:r>
          </w:p>
          <w:p w14:paraId="3FC90425" w14:textId="77777777" w:rsidR="00F1189B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2984755" w14:textId="71CFFE47" w:rsidR="00F1189B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 of Partner referrals</w:t>
            </w:r>
          </w:p>
          <w:p w14:paraId="6045DF2D" w14:textId="77777777" w:rsidR="00F1189B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7A5ED95" w14:textId="29315F6B" w:rsidR="00F1189B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 of discharges</w:t>
            </w:r>
          </w:p>
          <w:p w14:paraId="10409922" w14:textId="77777777" w:rsidR="00F1189B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0192F30" w14:textId="77777777" w:rsidR="00F1189B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615EB80" w14:textId="77777777" w:rsidR="00F1189B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36771D8" w14:textId="77777777" w:rsidR="00F1189B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A91B856" w14:textId="77777777" w:rsidR="00F1189B" w:rsidRPr="00F1189B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ECD8C55" w14:textId="511EDF31" w:rsidR="001953EE" w:rsidRPr="001953EE" w:rsidRDefault="00F1189B" w:rsidP="001953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89B">
              <w:rPr>
                <w:rFonts w:ascii="Arial" w:eastAsia="Times New Roman" w:hAnsi="Arial" w:cs="Arial"/>
                <w:sz w:val="20"/>
                <w:szCs w:val="20"/>
              </w:rPr>
              <w:t>*All broken down by race, ethnicity, gender, location (</w:t>
            </w:r>
            <w:proofErr w:type="spellStart"/>
            <w:r w:rsidRPr="00F1189B">
              <w:rPr>
                <w:rFonts w:ascii="Arial" w:eastAsia="Times New Roman" w:hAnsi="Arial" w:cs="Arial"/>
                <w:sz w:val="20"/>
                <w:szCs w:val="20"/>
              </w:rPr>
              <w:t>i.e</w:t>
            </w:r>
            <w:proofErr w:type="spellEnd"/>
            <w:r w:rsidRPr="00F1189B">
              <w:rPr>
                <w:rFonts w:ascii="Arial" w:eastAsia="Times New Roman" w:hAnsi="Arial" w:cs="Arial"/>
                <w:sz w:val="20"/>
                <w:szCs w:val="20"/>
              </w:rPr>
              <w:t xml:space="preserve"> town, </w:t>
            </w:r>
            <w:proofErr w:type="spellStart"/>
            <w:r w:rsidRPr="00F1189B">
              <w:rPr>
                <w:rFonts w:ascii="Arial" w:eastAsia="Times New Roman" w:hAnsi="Arial" w:cs="Arial"/>
                <w:sz w:val="20"/>
                <w:szCs w:val="20"/>
              </w:rPr>
              <w:t>zipcode</w:t>
            </w:r>
            <w:proofErr w:type="spellEnd"/>
            <w:r w:rsidRPr="00F1189B">
              <w:rPr>
                <w:rFonts w:ascii="Arial" w:eastAsia="Times New Roman" w:hAnsi="Arial" w:cs="Arial"/>
                <w:sz w:val="20"/>
                <w:szCs w:val="20"/>
              </w:rPr>
              <w:t>, neighborhood, etc.)</w:t>
            </w:r>
            <w:r w:rsidR="003B53A9">
              <w:rPr>
                <w:rFonts w:ascii="Arial" w:eastAsia="Times New Roman" w:hAnsi="Arial" w:cs="Arial"/>
                <w:sz w:val="20"/>
                <w:szCs w:val="20"/>
              </w:rPr>
              <w:t xml:space="preserve"> and offense</w:t>
            </w:r>
            <w:r w:rsidR="001953EE" w:rsidRPr="001953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D92B6" w14:textId="36D5F6E2" w:rsidR="001953EE" w:rsidRPr="003B53A9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3A9">
              <w:rPr>
                <w:rFonts w:ascii="Arial" w:eastAsia="Times New Roman" w:hAnsi="Arial" w:cs="Arial"/>
                <w:sz w:val="20"/>
                <w:szCs w:val="20"/>
              </w:rPr>
              <w:t># of successful completions (must define program success)</w:t>
            </w:r>
          </w:p>
          <w:p w14:paraId="77D2FD06" w14:textId="77777777" w:rsidR="00F1189B" w:rsidRPr="003B53A9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92ED63" w14:textId="65500433" w:rsidR="00F1189B" w:rsidRPr="003B53A9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3A9">
              <w:rPr>
                <w:rFonts w:ascii="Arial" w:eastAsia="Times New Roman" w:hAnsi="Arial" w:cs="Arial"/>
                <w:sz w:val="20"/>
                <w:szCs w:val="20"/>
              </w:rPr>
              <w:t># of unsuccessful completions (must define unsuccessful)</w:t>
            </w:r>
          </w:p>
          <w:p w14:paraId="188340C1" w14:textId="77777777" w:rsidR="00F1189B" w:rsidRPr="003B53A9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0FC234" w14:textId="314AC70F" w:rsidR="00F1189B" w:rsidRPr="003B53A9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3A9">
              <w:rPr>
                <w:rFonts w:ascii="Arial" w:eastAsia="Times New Roman" w:hAnsi="Arial" w:cs="Arial"/>
                <w:sz w:val="20"/>
                <w:szCs w:val="20"/>
              </w:rPr>
              <w:t xml:space="preserve"># </w:t>
            </w:r>
            <w:proofErr w:type="gramStart"/>
            <w:r w:rsidRPr="003B53A9">
              <w:rPr>
                <w:rFonts w:ascii="Arial" w:eastAsia="Times New Roman" w:hAnsi="Arial" w:cs="Arial"/>
                <w:sz w:val="20"/>
                <w:szCs w:val="20"/>
              </w:rPr>
              <w:t>referred back</w:t>
            </w:r>
            <w:proofErr w:type="gramEnd"/>
            <w:r w:rsidRPr="003B53A9">
              <w:rPr>
                <w:rFonts w:ascii="Arial" w:eastAsia="Times New Roman" w:hAnsi="Arial" w:cs="Arial"/>
                <w:sz w:val="20"/>
                <w:szCs w:val="20"/>
              </w:rPr>
              <w:t xml:space="preserve"> to juvenile court</w:t>
            </w:r>
          </w:p>
          <w:p w14:paraId="0E1F25BD" w14:textId="77777777" w:rsidR="00F1189B" w:rsidRPr="003B53A9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32BC2A6" w14:textId="6AED25EC" w:rsidR="00F1189B" w:rsidRPr="003B53A9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3A9">
              <w:rPr>
                <w:rFonts w:ascii="Arial" w:eastAsia="Times New Roman" w:hAnsi="Arial" w:cs="Arial"/>
                <w:sz w:val="20"/>
                <w:szCs w:val="20"/>
              </w:rPr>
              <w:t>#of partnerships created</w:t>
            </w:r>
          </w:p>
          <w:p w14:paraId="48F4AE52" w14:textId="77777777" w:rsidR="00F1189B" w:rsidRPr="003B53A9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69CBDF" w14:textId="21AF6602" w:rsidR="00F1189B" w:rsidRPr="003B53A9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3A9">
              <w:rPr>
                <w:rFonts w:ascii="Arial" w:eastAsia="Times New Roman" w:hAnsi="Arial" w:cs="Arial"/>
                <w:sz w:val="20"/>
                <w:szCs w:val="20"/>
              </w:rPr>
              <w:t># of partnerships maintained</w:t>
            </w:r>
          </w:p>
          <w:p w14:paraId="682EAE6C" w14:textId="77777777" w:rsidR="00F1189B" w:rsidRPr="003B53A9" w:rsidRDefault="00F1189B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39291A" w14:textId="3C378DB5" w:rsidR="00F1189B" w:rsidRPr="003B53A9" w:rsidRDefault="003B53A9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3A9">
              <w:rPr>
                <w:rFonts w:ascii="Arial" w:eastAsia="Times New Roman" w:hAnsi="Arial" w:cs="Arial"/>
                <w:sz w:val="20"/>
                <w:szCs w:val="20"/>
              </w:rPr>
              <w:t># of youth who indicated a positive experience in the program</w:t>
            </w:r>
          </w:p>
          <w:p w14:paraId="63367B55" w14:textId="77777777" w:rsidR="003B53A9" w:rsidRPr="003B53A9" w:rsidRDefault="003B53A9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F9C23F" w14:textId="5F4E41E7" w:rsidR="003B53A9" w:rsidRPr="003B53A9" w:rsidRDefault="003B53A9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3A9">
              <w:rPr>
                <w:rFonts w:ascii="Arial" w:eastAsia="Times New Roman" w:hAnsi="Arial" w:cs="Arial"/>
                <w:sz w:val="20"/>
                <w:szCs w:val="20"/>
              </w:rPr>
              <w:t># of parents who indicated a positive experience with the program</w:t>
            </w:r>
          </w:p>
          <w:p w14:paraId="222F6BC1" w14:textId="77777777" w:rsidR="003B53A9" w:rsidRPr="003B53A9" w:rsidRDefault="003B53A9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8C22E3D" w14:textId="5571449B" w:rsidR="003B53A9" w:rsidRPr="003B53A9" w:rsidRDefault="003B53A9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3A9">
              <w:rPr>
                <w:rFonts w:ascii="Arial" w:eastAsia="Times New Roman" w:hAnsi="Arial" w:cs="Arial"/>
                <w:sz w:val="20"/>
                <w:szCs w:val="20"/>
              </w:rPr>
              <w:t xml:space="preserve"># of youth who indicated a negative </w:t>
            </w:r>
            <w:r w:rsidRPr="003B53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experience with the program</w:t>
            </w:r>
          </w:p>
          <w:p w14:paraId="4447FFF7" w14:textId="77777777" w:rsidR="003B53A9" w:rsidRPr="003B53A9" w:rsidRDefault="003B53A9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A509642" w14:textId="488CE0A2" w:rsidR="003B53A9" w:rsidRPr="003B53A9" w:rsidRDefault="003B53A9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3A9">
              <w:rPr>
                <w:rFonts w:ascii="Arial" w:eastAsia="Times New Roman" w:hAnsi="Arial" w:cs="Arial"/>
                <w:sz w:val="20"/>
                <w:szCs w:val="20"/>
              </w:rPr>
              <w:t xml:space="preserve"># of parents who indicated a negative experience with the program. </w:t>
            </w:r>
          </w:p>
          <w:p w14:paraId="78423771" w14:textId="77777777" w:rsidR="001953EE" w:rsidRPr="003B53A9" w:rsidRDefault="001953EE" w:rsidP="001953E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FD63534" w14:textId="4D28D024" w:rsidR="003B53A9" w:rsidRPr="003B53A9" w:rsidRDefault="003B53A9" w:rsidP="001953E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3A9">
              <w:rPr>
                <w:rFonts w:ascii="Arial" w:eastAsia="Times New Roman" w:hAnsi="Arial" w:cs="Arial"/>
                <w:sz w:val="20"/>
                <w:szCs w:val="20"/>
              </w:rPr>
              <w:t xml:space="preserve"># of youth connected to positive </w:t>
            </w:r>
            <w:proofErr w:type="gramStart"/>
            <w:r w:rsidRPr="003B53A9">
              <w:rPr>
                <w:rFonts w:ascii="Arial" w:eastAsia="Times New Roman" w:hAnsi="Arial" w:cs="Arial"/>
                <w:sz w:val="20"/>
                <w:szCs w:val="20"/>
              </w:rPr>
              <w:t>supports</w:t>
            </w:r>
            <w:proofErr w:type="gramEnd"/>
            <w:r w:rsidRPr="003B53A9">
              <w:rPr>
                <w:rFonts w:ascii="Arial" w:eastAsia="Times New Roman" w:hAnsi="Arial" w:cs="Arial"/>
                <w:sz w:val="20"/>
                <w:szCs w:val="20"/>
              </w:rPr>
              <w:t xml:space="preserve"> in the community. </w:t>
            </w:r>
          </w:p>
          <w:p w14:paraId="6661492A" w14:textId="77777777" w:rsidR="00F1189B" w:rsidRDefault="00F1189B" w:rsidP="0019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A79449" w14:textId="77777777" w:rsidR="00F1189B" w:rsidRDefault="00F1189B" w:rsidP="0019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A1DC17" w14:textId="1BC9AB72" w:rsidR="00F1189B" w:rsidRPr="001953EE" w:rsidRDefault="00F1189B" w:rsidP="00F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89B">
              <w:rPr>
                <w:rFonts w:ascii="Arial" w:eastAsia="Times New Roman" w:hAnsi="Arial" w:cs="Arial"/>
                <w:sz w:val="20"/>
                <w:szCs w:val="20"/>
              </w:rPr>
              <w:t>*All broken down by race, ethnicity, gender, location</w:t>
            </w:r>
            <w:r w:rsidR="003B53A9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F1189B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F1189B">
              <w:rPr>
                <w:rFonts w:ascii="Arial" w:eastAsia="Times New Roman" w:hAnsi="Arial" w:cs="Arial"/>
                <w:sz w:val="20"/>
                <w:szCs w:val="20"/>
              </w:rPr>
              <w:t>i.e</w:t>
            </w:r>
            <w:proofErr w:type="spellEnd"/>
            <w:r w:rsidRPr="00F1189B">
              <w:rPr>
                <w:rFonts w:ascii="Arial" w:eastAsia="Times New Roman" w:hAnsi="Arial" w:cs="Arial"/>
                <w:sz w:val="20"/>
                <w:szCs w:val="20"/>
              </w:rPr>
              <w:t xml:space="preserve"> town, </w:t>
            </w:r>
            <w:proofErr w:type="spellStart"/>
            <w:r w:rsidRPr="00F1189B">
              <w:rPr>
                <w:rFonts w:ascii="Arial" w:eastAsia="Times New Roman" w:hAnsi="Arial" w:cs="Arial"/>
                <w:sz w:val="20"/>
                <w:szCs w:val="20"/>
              </w:rPr>
              <w:t>zipcode</w:t>
            </w:r>
            <w:proofErr w:type="spellEnd"/>
            <w:r w:rsidRPr="00F1189B">
              <w:rPr>
                <w:rFonts w:ascii="Arial" w:eastAsia="Times New Roman" w:hAnsi="Arial" w:cs="Arial"/>
                <w:sz w:val="20"/>
                <w:szCs w:val="20"/>
              </w:rPr>
              <w:t>, neighborhood, etc.)</w:t>
            </w:r>
            <w:r w:rsidR="003B53A9">
              <w:rPr>
                <w:rFonts w:ascii="Arial" w:eastAsia="Times New Roman" w:hAnsi="Arial" w:cs="Arial"/>
                <w:sz w:val="20"/>
                <w:szCs w:val="20"/>
              </w:rPr>
              <w:t xml:space="preserve"> offense</w:t>
            </w:r>
          </w:p>
          <w:p w14:paraId="3B0ED3B5" w14:textId="77777777" w:rsidR="001953EE" w:rsidRPr="001953EE" w:rsidRDefault="001953EE" w:rsidP="001953E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C99A0" w14:textId="33275073" w:rsidR="001953EE" w:rsidRPr="003B53A9" w:rsidRDefault="003B53A9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3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Youth has no further law violations X years post program </w:t>
            </w:r>
            <w:proofErr w:type="gramStart"/>
            <w:r w:rsidRPr="003B53A9">
              <w:rPr>
                <w:rFonts w:ascii="Arial" w:eastAsia="Times New Roman" w:hAnsi="Arial" w:cs="Arial"/>
                <w:sz w:val="20"/>
                <w:szCs w:val="20"/>
              </w:rPr>
              <w:t>discharge</w:t>
            </w:r>
            <w:proofErr w:type="gramEnd"/>
          </w:p>
          <w:p w14:paraId="25806D40" w14:textId="61C49F03" w:rsidR="003B53A9" w:rsidRPr="003B53A9" w:rsidRDefault="003B53A9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3A9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3B53A9">
              <w:rPr>
                <w:rFonts w:ascii="Arial" w:eastAsia="Times New Roman" w:hAnsi="Arial" w:cs="Arial"/>
                <w:sz w:val="20"/>
                <w:szCs w:val="20"/>
              </w:rPr>
              <w:t>this</w:t>
            </w:r>
            <w:proofErr w:type="gramEnd"/>
            <w:r w:rsidRPr="003B53A9">
              <w:rPr>
                <w:rFonts w:ascii="Arial" w:eastAsia="Times New Roman" w:hAnsi="Arial" w:cs="Arial"/>
                <w:sz w:val="20"/>
                <w:szCs w:val="20"/>
              </w:rPr>
              <w:t xml:space="preserve"> could also be measured at other system points such as adjudication, detention, </w:t>
            </w:r>
            <w:proofErr w:type="spellStart"/>
            <w:r w:rsidRPr="003B53A9">
              <w:rPr>
                <w:rFonts w:ascii="Arial" w:eastAsia="Times New Roman" w:hAnsi="Arial" w:cs="Arial"/>
                <w:sz w:val="20"/>
                <w:szCs w:val="20"/>
              </w:rPr>
              <w:t>etc</w:t>
            </w:r>
            <w:proofErr w:type="spellEnd"/>
            <w:r w:rsidRPr="003B53A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1CE60C85" w14:textId="77777777" w:rsidR="003B53A9" w:rsidRPr="003B53A9" w:rsidRDefault="003B53A9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3E54A4" w14:textId="5CA446DB" w:rsidR="003B53A9" w:rsidRPr="003B53A9" w:rsidRDefault="003B53A9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3A9">
              <w:rPr>
                <w:rFonts w:ascii="Arial" w:eastAsia="Times New Roman" w:hAnsi="Arial" w:cs="Arial"/>
                <w:sz w:val="20"/>
                <w:szCs w:val="20"/>
              </w:rPr>
              <w:t>Youth graduates from high school</w:t>
            </w:r>
          </w:p>
          <w:p w14:paraId="54ACF493" w14:textId="77777777" w:rsidR="003B53A9" w:rsidRPr="003B53A9" w:rsidRDefault="003B53A9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E89FC0" w14:textId="6D2E369C" w:rsidR="003B53A9" w:rsidRPr="003B53A9" w:rsidRDefault="003B53A9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3A9">
              <w:rPr>
                <w:rFonts w:ascii="Arial" w:eastAsia="Times New Roman" w:hAnsi="Arial" w:cs="Arial"/>
                <w:sz w:val="20"/>
                <w:szCs w:val="20"/>
              </w:rPr>
              <w:t>Assessment indicates reduced risk in high domain area(s)</w:t>
            </w:r>
          </w:p>
          <w:p w14:paraId="7B509136" w14:textId="77777777" w:rsidR="003B53A9" w:rsidRPr="003B53A9" w:rsidRDefault="003B53A9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838103" w14:textId="51DDD99A" w:rsidR="003B53A9" w:rsidRPr="003B53A9" w:rsidRDefault="003B53A9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3A9">
              <w:rPr>
                <w:rFonts w:ascii="Arial" w:eastAsia="Times New Roman" w:hAnsi="Arial" w:cs="Arial"/>
                <w:sz w:val="20"/>
                <w:szCs w:val="20"/>
              </w:rPr>
              <w:t xml:space="preserve">Youth maintains mentor relationship X time past </w:t>
            </w:r>
            <w:proofErr w:type="gramStart"/>
            <w:r w:rsidRPr="003B53A9">
              <w:rPr>
                <w:rFonts w:ascii="Arial" w:eastAsia="Times New Roman" w:hAnsi="Arial" w:cs="Arial"/>
                <w:sz w:val="20"/>
                <w:szCs w:val="20"/>
              </w:rPr>
              <w:t>discharge</w:t>
            </w:r>
            <w:proofErr w:type="gramEnd"/>
          </w:p>
          <w:p w14:paraId="477F0004" w14:textId="77777777" w:rsidR="003B53A9" w:rsidRPr="003B53A9" w:rsidRDefault="003B53A9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1D7470" w14:textId="148952FA" w:rsidR="003B53A9" w:rsidRPr="003B53A9" w:rsidRDefault="003B53A9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B53A9">
              <w:rPr>
                <w:rFonts w:ascii="Arial" w:eastAsia="Times New Roman" w:hAnsi="Arial" w:cs="Arial"/>
                <w:sz w:val="20"/>
                <w:szCs w:val="20"/>
              </w:rPr>
              <w:t xml:space="preserve">Youth maintains connection to prosocial activity X time past </w:t>
            </w:r>
            <w:proofErr w:type="gramStart"/>
            <w:r w:rsidRPr="003B53A9">
              <w:rPr>
                <w:rFonts w:ascii="Arial" w:eastAsia="Times New Roman" w:hAnsi="Arial" w:cs="Arial"/>
                <w:sz w:val="20"/>
                <w:szCs w:val="20"/>
              </w:rPr>
              <w:t>discharge</w:t>
            </w:r>
            <w:proofErr w:type="gramEnd"/>
          </w:p>
          <w:p w14:paraId="4E8E3371" w14:textId="77777777" w:rsidR="003B53A9" w:rsidRPr="003B53A9" w:rsidRDefault="003B53A9" w:rsidP="001953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5993F8A" w14:textId="77777777" w:rsidR="003B53A9" w:rsidRPr="001953EE" w:rsidRDefault="003B53A9" w:rsidP="0019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25EDD3" w14:textId="77777777" w:rsidR="00F1189B" w:rsidRDefault="00F1189B" w:rsidP="0019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31AD02" w14:textId="77777777" w:rsidR="00F1189B" w:rsidRDefault="00F1189B" w:rsidP="0019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E00B06" w14:textId="77777777" w:rsidR="00F1189B" w:rsidRDefault="00F1189B" w:rsidP="0019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13BE1F" w14:textId="705D4A13" w:rsidR="00F1189B" w:rsidRPr="001953EE" w:rsidRDefault="00F1189B" w:rsidP="00F11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89B">
              <w:rPr>
                <w:rFonts w:ascii="Arial" w:eastAsia="Times New Roman" w:hAnsi="Arial" w:cs="Arial"/>
                <w:sz w:val="20"/>
                <w:szCs w:val="20"/>
              </w:rPr>
              <w:t>*All broken down by race, ethnicity, gender, location (</w:t>
            </w:r>
            <w:proofErr w:type="spellStart"/>
            <w:r w:rsidRPr="00F1189B">
              <w:rPr>
                <w:rFonts w:ascii="Arial" w:eastAsia="Times New Roman" w:hAnsi="Arial" w:cs="Arial"/>
                <w:sz w:val="20"/>
                <w:szCs w:val="20"/>
              </w:rPr>
              <w:t>i.e</w:t>
            </w:r>
            <w:proofErr w:type="spellEnd"/>
            <w:r w:rsidRPr="00F1189B">
              <w:rPr>
                <w:rFonts w:ascii="Arial" w:eastAsia="Times New Roman" w:hAnsi="Arial" w:cs="Arial"/>
                <w:sz w:val="20"/>
                <w:szCs w:val="20"/>
              </w:rPr>
              <w:t xml:space="preserve"> town, </w:t>
            </w:r>
            <w:proofErr w:type="spellStart"/>
            <w:r w:rsidRPr="00F1189B">
              <w:rPr>
                <w:rFonts w:ascii="Arial" w:eastAsia="Times New Roman" w:hAnsi="Arial" w:cs="Arial"/>
                <w:sz w:val="20"/>
                <w:szCs w:val="20"/>
              </w:rPr>
              <w:t>zipcode</w:t>
            </w:r>
            <w:proofErr w:type="spellEnd"/>
            <w:r w:rsidRPr="00F1189B">
              <w:rPr>
                <w:rFonts w:ascii="Arial" w:eastAsia="Times New Roman" w:hAnsi="Arial" w:cs="Arial"/>
                <w:sz w:val="20"/>
                <w:szCs w:val="20"/>
              </w:rPr>
              <w:t>, neighborhood, etc.)</w:t>
            </w:r>
            <w:r w:rsidR="003B53A9">
              <w:rPr>
                <w:rFonts w:ascii="Arial" w:eastAsia="Times New Roman" w:hAnsi="Arial" w:cs="Arial"/>
                <w:sz w:val="20"/>
                <w:szCs w:val="20"/>
              </w:rPr>
              <w:t xml:space="preserve"> and offense</w:t>
            </w:r>
          </w:p>
          <w:p w14:paraId="3C8ED29E" w14:textId="59C6EF88" w:rsidR="00F1189B" w:rsidRPr="001953EE" w:rsidRDefault="00F1189B" w:rsidP="0019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107F" w:rsidRPr="001953EE" w14:paraId="3DA3678B" w14:textId="77777777" w:rsidTr="00F1189B">
        <w:trPr>
          <w:trHeight w:val="2490"/>
        </w:trPr>
        <w:tc>
          <w:tcPr>
            <w:tcW w:w="17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056031" w14:textId="77777777" w:rsidR="001953EE" w:rsidRPr="001953EE" w:rsidRDefault="001953EE" w:rsidP="0019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47F996" w14:textId="77777777" w:rsidR="001953EE" w:rsidRPr="001953EE" w:rsidRDefault="001953EE" w:rsidP="0019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3EDBC3" w14:textId="77777777" w:rsidR="001953EE" w:rsidRPr="001953EE" w:rsidRDefault="001953EE" w:rsidP="0019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81B3BE" w14:textId="77777777" w:rsidR="001953EE" w:rsidRPr="001953EE" w:rsidRDefault="001953EE" w:rsidP="0019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D922B8" w14:textId="77777777" w:rsidR="001953EE" w:rsidRPr="001953EE" w:rsidRDefault="001953EE" w:rsidP="0019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15A424" w14:textId="77777777" w:rsidR="001953EE" w:rsidRPr="001953EE" w:rsidRDefault="001953EE" w:rsidP="0019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6D4DD" w14:textId="77777777" w:rsidR="001953EE" w:rsidRPr="001953EE" w:rsidRDefault="001953EE" w:rsidP="0019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14:paraId="03610FAF" w14:textId="77777777" w:rsidR="001953EE" w:rsidRPr="001953EE" w:rsidRDefault="001953EE" w:rsidP="0019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C2B30F" w14:textId="77777777" w:rsidR="001F4AB9" w:rsidRDefault="001F4AB9" w:rsidP="005E62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06A66A7" w14:textId="77777777" w:rsidR="005E6289" w:rsidRDefault="005E6289" w:rsidP="005E62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3A0C3F6" w14:textId="77777777" w:rsidR="0038107F" w:rsidRDefault="0038107F" w:rsidP="005E62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E00B82A" w14:textId="77777777" w:rsidR="0038107F" w:rsidRDefault="0038107F" w:rsidP="005E62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9E5377B" w14:textId="77777777" w:rsidR="0038107F" w:rsidRDefault="0038107F" w:rsidP="005E62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D277818" w14:textId="77777777" w:rsidR="003B53A9" w:rsidRDefault="003B53A9" w:rsidP="005E62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4C0BAF9" w14:textId="77777777" w:rsidR="0038107F" w:rsidRDefault="0038107F" w:rsidP="005E62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415052D" w14:textId="77777777" w:rsidR="0012346F" w:rsidRDefault="0012346F" w:rsidP="005E62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0EF6DC79" w14:textId="77777777" w:rsidR="0012346F" w:rsidRDefault="0012346F" w:rsidP="005E62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F04FBCA" w14:textId="77777777" w:rsidR="0012346F" w:rsidRDefault="0012346F" w:rsidP="005E62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39F41C06" w14:textId="77777777" w:rsidR="0012346F" w:rsidRDefault="0012346F" w:rsidP="005E62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475696D" w14:textId="77777777" w:rsidR="0012346F" w:rsidRDefault="0012346F" w:rsidP="005E62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AC013E6" w14:textId="77777777" w:rsidR="0012346F" w:rsidRDefault="0012346F" w:rsidP="005E62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3FCEADD8" w14:textId="77777777" w:rsidR="0012346F" w:rsidRDefault="0012346F" w:rsidP="005E62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0BE2D6C" w14:textId="77777777" w:rsidR="0012346F" w:rsidRDefault="0012346F" w:rsidP="005E62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90E0481" w14:textId="77777777" w:rsidR="0012346F" w:rsidRDefault="0012346F" w:rsidP="005E62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CFDCC6E" w14:textId="77777777" w:rsidR="0012346F" w:rsidRDefault="0012346F" w:rsidP="005E62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1D97420" w14:textId="3A17591E" w:rsidR="001F4AB9" w:rsidRPr="001F4AB9" w:rsidRDefault="001F4AB9" w:rsidP="001F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4AB9">
        <w:rPr>
          <w:rFonts w:ascii="Arial" w:eastAsia="Times New Roman" w:hAnsi="Arial" w:cs="Arial"/>
          <w:b/>
          <w:bCs/>
          <w:color w:val="000000"/>
        </w:rPr>
        <w:t>Program Name:  Truancy</w:t>
      </w:r>
    </w:p>
    <w:p w14:paraId="3E48D9CC" w14:textId="77777777" w:rsidR="001F4AB9" w:rsidRPr="001F4AB9" w:rsidRDefault="001F4AB9" w:rsidP="001F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2232"/>
        <w:gridCol w:w="1893"/>
        <w:gridCol w:w="1857"/>
        <w:gridCol w:w="2157"/>
        <w:gridCol w:w="2257"/>
        <w:gridCol w:w="2157"/>
        <w:gridCol w:w="36"/>
      </w:tblGrid>
      <w:tr w:rsidR="00EE5E2A" w:rsidRPr="001F4AB9" w14:paraId="4E49AD25" w14:textId="77777777" w:rsidTr="003B53A9">
        <w:trPr>
          <w:gridAfter w:val="1"/>
          <w:trHeight w:val="420"/>
        </w:trPr>
        <w:tc>
          <w:tcPr>
            <w:tcW w:w="1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84FCA" w14:textId="77777777" w:rsidR="001F4AB9" w:rsidRPr="001F4AB9" w:rsidRDefault="001F4AB9" w:rsidP="001F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B9">
              <w:rPr>
                <w:rFonts w:ascii="Arial" w:eastAsia="Times New Roman" w:hAnsi="Arial" w:cs="Arial"/>
                <w:b/>
                <w:bCs/>
                <w:color w:val="000000"/>
              </w:rPr>
              <w:t>Program Goal</w:t>
            </w:r>
          </w:p>
        </w:tc>
        <w:tc>
          <w:tcPr>
            <w:tcW w:w="2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9A259" w14:textId="77777777" w:rsidR="001F4AB9" w:rsidRPr="001F4AB9" w:rsidRDefault="001F4AB9" w:rsidP="001F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B9">
              <w:rPr>
                <w:rFonts w:ascii="Arial" w:eastAsia="Times New Roman" w:hAnsi="Arial" w:cs="Arial"/>
                <w:b/>
                <w:bCs/>
                <w:color w:val="000000"/>
              </w:rPr>
              <w:t>Inputs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5D905" w14:textId="77777777" w:rsidR="001F4AB9" w:rsidRPr="001F4AB9" w:rsidRDefault="001F4AB9" w:rsidP="001F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B9">
              <w:rPr>
                <w:rFonts w:ascii="Arial" w:eastAsia="Times New Roman" w:hAnsi="Arial" w:cs="Arial"/>
                <w:b/>
                <w:bCs/>
                <w:color w:val="000000"/>
              </w:rPr>
              <w:t>Outputs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3607E" w14:textId="77777777" w:rsidR="001F4AB9" w:rsidRPr="001F4AB9" w:rsidRDefault="001F4AB9" w:rsidP="001F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B9">
              <w:rPr>
                <w:rFonts w:ascii="Arial" w:eastAsia="Times New Roman" w:hAnsi="Arial" w:cs="Arial"/>
                <w:b/>
                <w:bCs/>
                <w:color w:val="000000"/>
              </w:rPr>
              <w:t>Outcomes</w:t>
            </w:r>
          </w:p>
        </w:tc>
      </w:tr>
      <w:tr w:rsidR="00EE5E2A" w:rsidRPr="001F4AB9" w14:paraId="78C9742E" w14:textId="77777777" w:rsidTr="003B53A9">
        <w:trPr>
          <w:gridAfter w:val="1"/>
          <w:trHeight w:val="420"/>
        </w:trPr>
        <w:tc>
          <w:tcPr>
            <w:tcW w:w="1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844984" w14:textId="77777777" w:rsidR="001F4AB9" w:rsidRPr="001F4AB9" w:rsidRDefault="001F4AB9" w:rsidP="001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054E6F" w14:textId="77777777" w:rsidR="001F4AB9" w:rsidRPr="001F4AB9" w:rsidRDefault="001F4AB9" w:rsidP="001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EA701" w14:textId="77777777" w:rsidR="001F4AB9" w:rsidRPr="001F4AB9" w:rsidRDefault="001F4AB9" w:rsidP="001F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9B16C" w14:textId="77777777" w:rsidR="001F4AB9" w:rsidRPr="001F4AB9" w:rsidRDefault="001F4AB9" w:rsidP="001F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Participants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850FB" w14:textId="77777777" w:rsidR="001F4AB9" w:rsidRPr="001F4AB9" w:rsidRDefault="001F4AB9" w:rsidP="001F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Short-term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7715E" w14:textId="77777777" w:rsidR="001F4AB9" w:rsidRPr="001F4AB9" w:rsidRDefault="001F4AB9" w:rsidP="001F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Medium-term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5083A" w14:textId="77777777" w:rsidR="001F4AB9" w:rsidRPr="001F4AB9" w:rsidRDefault="001F4AB9" w:rsidP="001F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Long-term</w:t>
            </w:r>
          </w:p>
        </w:tc>
      </w:tr>
      <w:tr w:rsidR="00EE5E2A" w:rsidRPr="001F4AB9" w14:paraId="41FCFB73" w14:textId="77777777" w:rsidTr="003B53A9">
        <w:trPr>
          <w:gridAfter w:val="1"/>
          <w:trHeight w:val="450"/>
        </w:trPr>
        <w:tc>
          <w:tcPr>
            <w:tcW w:w="1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21592" w14:textId="77777777" w:rsidR="001F4AB9" w:rsidRDefault="001F4AB9" w:rsidP="001F4A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AB9">
              <w:rPr>
                <w:rFonts w:ascii="Arial" w:eastAsia="Times New Roman" w:hAnsi="Arial" w:cs="Arial"/>
                <w:color w:val="000000"/>
              </w:rPr>
              <w:t xml:space="preserve">Improve </w:t>
            </w:r>
            <w:proofErr w:type="gramStart"/>
            <w:r w:rsidRPr="001F4AB9">
              <w:rPr>
                <w:rFonts w:ascii="Arial" w:eastAsia="Times New Roman" w:hAnsi="Arial" w:cs="Arial"/>
                <w:color w:val="000000"/>
              </w:rPr>
              <w:t>attendance</w:t>
            </w:r>
            <w:proofErr w:type="gramEnd"/>
          </w:p>
          <w:p w14:paraId="7A66107B" w14:textId="77777777" w:rsidR="003B53A9" w:rsidRDefault="003B53A9" w:rsidP="001F4A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0B000F2" w14:textId="77777777" w:rsidR="003B53A9" w:rsidRDefault="003B53A9" w:rsidP="001F4A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8E53E57" w14:textId="77777777" w:rsidR="003B53A9" w:rsidRDefault="003B53A9" w:rsidP="001F4A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37B041E" w14:textId="4D956A0B" w:rsidR="003B53A9" w:rsidRPr="001F4AB9" w:rsidRDefault="003B53A9" w:rsidP="001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B9">
              <w:rPr>
                <w:rFonts w:ascii="Arial" w:eastAsia="Times New Roman" w:hAnsi="Arial" w:cs="Arial"/>
                <w:color w:val="000000"/>
              </w:rPr>
              <w:t>Build youth/family relationships with school</w:t>
            </w:r>
          </w:p>
        </w:tc>
        <w:tc>
          <w:tcPr>
            <w:tcW w:w="2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9D309" w14:textId="4E7DBF0D" w:rsidR="001F4AB9" w:rsidRPr="00EE5E2A" w:rsidRDefault="003B53A9" w:rsidP="001F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5E2A">
              <w:rPr>
                <w:rFonts w:ascii="Arial" w:eastAsia="Times New Roman" w:hAnsi="Arial" w:cs="Arial"/>
                <w:color w:val="000000"/>
              </w:rPr>
              <w:t>-</w:t>
            </w:r>
            <w:r w:rsidR="001F4AB9" w:rsidRPr="00EE5E2A">
              <w:rPr>
                <w:rFonts w:ascii="Arial" w:eastAsia="Times New Roman" w:hAnsi="Arial" w:cs="Arial"/>
                <w:color w:val="000000"/>
              </w:rPr>
              <w:t>Staff</w:t>
            </w:r>
          </w:p>
          <w:p w14:paraId="6E01B577" w14:textId="4917478A" w:rsidR="001F4AB9" w:rsidRPr="00EE5E2A" w:rsidRDefault="003B53A9" w:rsidP="001F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5E2A">
              <w:rPr>
                <w:rFonts w:ascii="Arial" w:eastAsia="Times New Roman" w:hAnsi="Arial" w:cs="Arial"/>
                <w:color w:val="000000"/>
              </w:rPr>
              <w:t>-</w:t>
            </w:r>
            <w:r w:rsidR="001F4AB9" w:rsidRPr="00EE5E2A">
              <w:rPr>
                <w:rFonts w:ascii="Arial" w:eastAsia="Times New Roman" w:hAnsi="Arial" w:cs="Arial"/>
                <w:color w:val="000000"/>
              </w:rPr>
              <w:t>School staff</w:t>
            </w:r>
          </w:p>
          <w:p w14:paraId="529B9516" w14:textId="681BC7C8" w:rsidR="001F4AB9" w:rsidRPr="00EE5E2A" w:rsidRDefault="003B53A9" w:rsidP="001F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5E2A">
              <w:rPr>
                <w:rFonts w:ascii="Arial" w:eastAsia="Times New Roman" w:hAnsi="Arial" w:cs="Arial"/>
                <w:color w:val="000000"/>
              </w:rPr>
              <w:t>-</w:t>
            </w:r>
            <w:r w:rsidR="001F4AB9" w:rsidRPr="00EE5E2A">
              <w:rPr>
                <w:rFonts w:ascii="Arial" w:eastAsia="Times New Roman" w:hAnsi="Arial" w:cs="Arial"/>
                <w:color w:val="000000"/>
              </w:rPr>
              <w:t>Communication</w:t>
            </w:r>
            <w:r w:rsidRPr="00EE5E2A">
              <w:rPr>
                <w:rFonts w:ascii="Arial" w:eastAsia="Times New Roman" w:hAnsi="Arial" w:cs="Arial"/>
                <w:color w:val="000000"/>
              </w:rPr>
              <w:t xml:space="preserve"> processes</w:t>
            </w:r>
          </w:p>
          <w:p w14:paraId="3B7F5D2C" w14:textId="1D5FB06F" w:rsidR="001F4AB9" w:rsidRPr="00EE5E2A" w:rsidRDefault="003B53A9" w:rsidP="001F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5E2A">
              <w:rPr>
                <w:rFonts w:ascii="Arial" w:eastAsia="Times New Roman" w:hAnsi="Arial" w:cs="Arial"/>
                <w:color w:val="000000"/>
              </w:rPr>
              <w:t>-Youth</w:t>
            </w:r>
          </w:p>
          <w:p w14:paraId="2026331C" w14:textId="74A24DF1" w:rsidR="001F4AB9" w:rsidRPr="00EE5E2A" w:rsidRDefault="00EE5E2A" w:rsidP="001F4A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5E2A">
              <w:rPr>
                <w:rFonts w:ascii="Arial" w:eastAsia="Times New Roman" w:hAnsi="Arial" w:cs="Arial"/>
                <w:color w:val="000000"/>
              </w:rPr>
              <w:t>-</w:t>
            </w:r>
            <w:r w:rsidR="001F4AB9" w:rsidRPr="00EE5E2A">
              <w:rPr>
                <w:rFonts w:ascii="Arial" w:eastAsia="Times New Roman" w:hAnsi="Arial" w:cs="Arial"/>
                <w:color w:val="000000"/>
              </w:rPr>
              <w:t>Paren</w:t>
            </w:r>
            <w:r w:rsidRPr="00EE5E2A">
              <w:rPr>
                <w:rFonts w:ascii="Arial" w:eastAsia="Times New Roman" w:hAnsi="Arial" w:cs="Arial"/>
                <w:color w:val="000000"/>
              </w:rPr>
              <w:t xml:space="preserve">t, </w:t>
            </w:r>
            <w:proofErr w:type="gramStart"/>
            <w:r w:rsidRPr="00EE5E2A">
              <w:rPr>
                <w:rFonts w:ascii="Arial" w:eastAsia="Times New Roman" w:hAnsi="Arial" w:cs="Arial"/>
                <w:color w:val="000000"/>
              </w:rPr>
              <w:t>Guardian</w:t>
            </w:r>
            <w:proofErr w:type="gramEnd"/>
            <w:r w:rsidRPr="00EE5E2A">
              <w:rPr>
                <w:rFonts w:ascii="Arial" w:eastAsia="Times New Roman" w:hAnsi="Arial" w:cs="Arial"/>
                <w:color w:val="000000"/>
              </w:rPr>
              <w:t xml:space="preserve"> or Caretaker</w:t>
            </w:r>
          </w:p>
          <w:p w14:paraId="1D777461" w14:textId="249D8E8D" w:rsidR="00EE5E2A" w:rsidRPr="00EE5E2A" w:rsidRDefault="00EE5E2A" w:rsidP="001F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5E2A">
              <w:rPr>
                <w:rFonts w:ascii="Arial" w:eastAsia="Times New Roman" w:hAnsi="Arial" w:cs="Arial"/>
                <w:sz w:val="24"/>
                <w:szCs w:val="24"/>
              </w:rPr>
              <w:t>-Extended family</w:t>
            </w:r>
          </w:p>
          <w:p w14:paraId="013D3224" w14:textId="1AAFD16F" w:rsidR="00EE5E2A" w:rsidRPr="00EE5E2A" w:rsidRDefault="00EE5E2A" w:rsidP="001F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5E2A">
              <w:rPr>
                <w:rFonts w:ascii="Arial" w:eastAsia="Times New Roman" w:hAnsi="Arial" w:cs="Arial"/>
                <w:sz w:val="24"/>
                <w:szCs w:val="24"/>
              </w:rPr>
              <w:t>-Friends/Mentors</w:t>
            </w:r>
          </w:p>
          <w:p w14:paraId="74836FA4" w14:textId="7726D8E4" w:rsidR="001F4AB9" w:rsidRPr="00EE5E2A" w:rsidRDefault="00EE5E2A" w:rsidP="001F4A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5E2A">
              <w:rPr>
                <w:rFonts w:ascii="Arial" w:eastAsia="Times New Roman" w:hAnsi="Arial" w:cs="Arial"/>
                <w:color w:val="000000"/>
              </w:rPr>
              <w:t>-</w:t>
            </w:r>
            <w:r w:rsidR="001F4AB9" w:rsidRPr="00EE5E2A">
              <w:rPr>
                <w:rFonts w:ascii="Arial" w:eastAsia="Times New Roman" w:hAnsi="Arial" w:cs="Arial"/>
                <w:color w:val="000000"/>
              </w:rPr>
              <w:t xml:space="preserve">Reliable transportation </w:t>
            </w:r>
          </w:p>
          <w:p w14:paraId="5E08E18C" w14:textId="67CE1F48" w:rsidR="00EE5E2A" w:rsidRPr="00EE5E2A" w:rsidRDefault="00EE5E2A" w:rsidP="001F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5E2A">
              <w:rPr>
                <w:rFonts w:ascii="Arial" w:eastAsia="Times New Roman" w:hAnsi="Arial" w:cs="Arial"/>
                <w:sz w:val="24"/>
                <w:szCs w:val="24"/>
              </w:rPr>
              <w:t>-Formal Community Partners</w:t>
            </w:r>
          </w:p>
          <w:p w14:paraId="47F3256C" w14:textId="3EBF8E67" w:rsidR="00EE5E2A" w:rsidRPr="00EE5E2A" w:rsidRDefault="00EE5E2A" w:rsidP="001F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5E2A">
              <w:rPr>
                <w:rFonts w:ascii="Arial" w:eastAsia="Times New Roman" w:hAnsi="Arial" w:cs="Arial"/>
                <w:sz w:val="24"/>
                <w:szCs w:val="24"/>
              </w:rPr>
              <w:t>-Informal Community Partners</w:t>
            </w:r>
          </w:p>
          <w:p w14:paraId="4A754CE1" w14:textId="01AF0983" w:rsidR="00EE5E2A" w:rsidRPr="00EE5E2A" w:rsidRDefault="00EE5E2A" w:rsidP="001F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5E2A">
              <w:rPr>
                <w:rFonts w:ascii="Arial" w:eastAsia="Times New Roman" w:hAnsi="Arial" w:cs="Arial"/>
                <w:sz w:val="24"/>
                <w:szCs w:val="24"/>
              </w:rPr>
              <w:t>-Incentives</w:t>
            </w:r>
          </w:p>
          <w:p w14:paraId="6115F4FC" w14:textId="6794704F" w:rsidR="001F4AB9" w:rsidRPr="001F4AB9" w:rsidRDefault="00EE5E2A" w:rsidP="001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E2A">
              <w:rPr>
                <w:rFonts w:ascii="Arial" w:eastAsia="Times New Roman" w:hAnsi="Arial" w:cs="Arial"/>
                <w:sz w:val="24"/>
                <w:szCs w:val="24"/>
              </w:rPr>
              <w:t>-Curriculum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452C5" w14:textId="77777777" w:rsidR="001F4AB9" w:rsidRPr="00EE5E2A" w:rsidRDefault="001F4AB9" w:rsidP="001F4A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5E2A">
              <w:rPr>
                <w:rFonts w:ascii="Arial" w:eastAsia="Times New Roman" w:hAnsi="Arial" w:cs="Arial"/>
                <w:color w:val="000000"/>
              </w:rPr>
              <w:t>-Generate warning letter</w:t>
            </w:r>
          </w:p>
          <w:p w14:paraId="10399A5F" w14:textId="6B367324" w:rsidR="00EE5E2A" w:rsidRPr="00EE5E2A" w:rsidRDefault="00EE5E2A" w:rsidP="001F4A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5E2A">
              <w:rPr>
                <w:rFonts w:ascii="Arial" w:eastAsia="Times New Roman" w:hAnsi="Arial" w:cs="Arial"/>
                <w:color w:val="000000"/>
              </w:rPr>
              <w:t>-Program intake</w:t>
            </w:r>
          </w:p>
          <w:p w14:paraId="617DBF7F" w14:textId="7B1FBB99" w:rsidR="00EE5E2A" w:rsidRPr="00EE5E2A" w:rsidRDefault="00EE5E2A" w:rsidP="001F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5E2A">
              <w:rPr>
                <w:rFonts w:ascii="Arial" w:eastAsia="Times New Roman" w:hAnsi="Arial" w:cs="Arial"/>
                <w:sz w:val="24"/>
                <w:szCs w:val="24"/>
              </w:rPr>
              <w:t>-Program Assessment</w:t>
            </w:r>
          </w:p>
          <w:p w14:paraId="555DE6AA" w14:textId="32533F6F" w:rsidR="00EE5E2A" w:rsidRPr="00EE5E2A" w:rsidRDefault="00EE5E2A" w:rsidP="001F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5E2A">
              <w:rPr>
                <w:rFonts w:ascii="Arial" w:eastAsia="Times New Roman" w:hAnsi="Arial" w:cs="Arial"/>
                <w:sz w:val="24"/>
                <w:szCs w:val="24"/>
              </w:rPr>
              <w:t>-Develop case plan</w:t>
            </w:r>
          </w:p>
          <w:p w14:paraId="7DC826A1" w14:textId="77777777" w:rsidR="001F4AB9" w:rsidRPr="001F4AB9" w:rsidRDefault="001F4AB9" w:rsidP="001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B9">
              <w:rPr>
                <w:rFonts w:ascii="Arial" w:eastAsia="Times New Roman" w:hAnsi="Arial" w:cs="Arial"/>
                <w:color w:val="000000"/>
              </w:rPr>
              <w:t>-Send attendance assessments</w:t>
            </w:r>
          </w:p>
          <w:p w14:paraId="027EF13E" w14:textId="77777777" w:rsidR="001F4AB9" w:rsidRPr="001F4AB9" w:rsidRDefault="001F4AB9" w:rsidP="001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B9">
              <w:rPr>
                <w:rFonts w:ascii="Arial" w:eastAsia="Times New Roman" w:hAnsi="Arial" w:cs="Arial"/>
                <w:color w:val="000000"/>
              </w:rPr>
              <w:t>-Check school policies to implement program</w:t>
            </w:r>
          </w:p>
          <w:p w14:paraId="5AF989A6" w14:textId="77777777" w:rsidR="001F4AB9" w:rsidRPr="001F4AB9" w:rsidRDefault="001F4AB9" w:rsidP="001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B9">
              <w:rPr>
                <w:rFonts w:ascii="Arial" w:eastAsia="Times New Roman" w:hAnsi="Arial" w:cs="Arial"/>
                <w:color w:val="000000"/>
              </w:rPr>
              <w:t>-Monitor attendance ongoing</w:t>
            </w:r>
          </w:p>
          <w:p w14:paraId="32229301" w14:textId="77777777" w:rsidR="001F4AB9" w:rsidRPr="001F4AB9" w:rsidRDefault="001F4AB9" w:rsidP="001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B9">
              <w:rPr>
                <w:rFonts w:ascii="Arial" w:eastAsia="Times New Roman" w:hAnsi="Arial" w:cs="Arial"/>
                <w:color w:val="000000"/>
              </w:rPr>
              <w:t>-Getting permission to check attendance</w:t>
            </w:r>
          </w:p>
          <w:p w14:paraId="736E54D8" w14:textId="77777777" w:rsidR="001F4AB9" w:rsidRPr="001F4AB9" w:rsidRDefault="001F4AB9" w:rsidP="001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B9">
              <w:rPr>
                <w:rFonts w:ascii="Arial" w:eastAsia="Times New Roman" w:hAnsi="Arial" w:cs="Arial"/>
                <w:color w:val="000000"/>
              </w:rPr>
              <w:t>-Mandatory study halls</w:t>
            </w:r>
          </w:p>
          <w:p w14:paraId="6AB9C73F" w14:textId="77777777" w:rsidR="001F4AB9" w:rsidRPr="001F4AB9" w:rsidRDefault="001F4AB9" w:rsidP="001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B9">
              <w:rPr>
                <w:rFonts w:ascii="Arial" w:eastAsia="Times New Roman" w:hAnsi="Arial" w:cs="Arial"/>
                <w:color w:val="000000"/>
              </w:rPr>
              <w:t>-Calling home in morning/</w:t>
            </w:r>
            <w:proofErr w:type="spellStart"/>
            <w:r w:rsidRPr="001F4AB9">
              <w:rPr>
                <w:rFonts w:ascii="Arial" w:eastAsia="Times New Roman" w:hAnsi="Arial" w:cs="Arial"/>
                <w:color w:val="000000"/>
              </w:rPr>
              <w:t>wake up</w:t>
            </w:r>
            <w:proofErr w:type="spellEnd"/>
            <w:r w:rsidRPr="001F4AB9">
              <w:rPr>
                <w:rFonts w:ascii="Arial" w:eastAsia="Times New Roman" w:hAnsi="Arial" w:cs="Arial"/>
                <w:color w:val="000000"/>
              </w:rPr>
              <w:t xml:space="preserve"> call</w:t>
            </w:r>
          </w:p>
          <w:p w14:paraId="741DA190" w14:textId="77777777" w:rsidR="001F4AB9" w:rsidRPr="001F4AB9" w:rsidRDefault="001F4AB9" w:rsidP="001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B9">
              <w:rPr>
                <w:rFonts w:ascii="Arial" w:eastAsia="Times New Roman" w:hAnsi="Arial" w:cs="Arial"/>
                <w:color w:val="000000"/>
              </w:rPr>
              <w:t>-Pick youth up for school</w:t>
            </w:r>
          </w:p>
          <w:p w14:paraId="2FCBFDCF" w14:textId="77777777" w:rsidR="001F4AB9" w:rsidRPr="001F4AB9" w:rsidRDefault="001F4AB9" w:rsidP="001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B9">
              <w:rPr>
                <w:rFonts w:ascii="Arial" w:eastAsia="Times New Roman" w:hAnsi="Arial" w:cs="Arial"/>
                <w:color w:val="000000"/>
              </w:rPr>
              <w:t>-Meet with youth in morning to have a good start to day</w:t>
            </w:r>
          </w:p>
          <w:p w14:paraId="3FD4C8A3" w14:textId="77777777" w:rsidR="001F4AB9" w:rsidRPr="001F4AB9" w:rsidRDefault="001F4AB9" w:rsidP="001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B9">
              <w:rPr>
                <w:rFonts w:ascii="Arial" w:eastAsia="Times New Roman" w:hAnsi="Arial" w:cs="Arial"/>
                <w:color w:val="000000"/>
              </w:rPr>
              <w:lastRenderedPageBreak/>
              <w:t>-Getting youth in the door</w:t>
            </w:r>
          </w:p>
          <w:p w14:paraId="6121F845" w14:textId="77777777" w:rsidR="001F4AB9" w:rsidRPr="001F4AB9" w:rsidRDefault="001F4AB9" w:rsidP="001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B9">
              <w:rPr>
                <w:rFonts w:ascii="Arial" w:eastAsia="Times New Roman" w:hAnsi="Arial" w:cs="Arial"/>
                <w:color w:val="000000"/>
              </w:rPr>
              <w:t>-Giving incentives</w:t>
            </w:r>
          </w:p>
          <w:p w14:paraId="4C4510C7" w14:textId="77777777" w:rsidR="001F4AB9" w:rsidRDefault="001F4AB9" w:rsidP="001F4A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AB9">
              <w:rPr>
                <w:rFonts w:ascii="Arial" w:eastAsia="Times New Roman" w:hAnsi="Arial" w:cs="Arial"/>
                <w:color w:val="000000"/>
              </w:rPr>
              <w:t>-Working with youth to build schedule</w:t>
            </w:r>
          </w:p>
          <w:p w14:paraId="6F3E4DD9" w14:textId="1DFB3516" w:rsidR="00EE5E2A" w:rsidRPr="001F4AB9" w:rsidRDefault="00EE5E2A" w:rsidP="001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-Create </w:t>
            </w:r>
            <w:r w:rsidRPr="001F4AB9">
              <w:rPr>
                <w:rFonts w:ascii="Arial" w:eastAsia="Times New Roman" w:hAnsi="Arial" w:cs="Arial"/>
                <w:color w:val="000000"/>
              </w:rPr>
              <w:t>Interlocal agreements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D756B" w14:textId="77777777" w:rsidR="001F4AB9" w:rsidRPr="001F4AB9" w:rsidRDefault="001F4AB9" w:rsidP="001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B9">
              <w:rPr>
                <w:rFonts w:ascii="Arial" w:eastAsia="Times New Roman" w:hAnsi="Arial" w:cs="Arial"/>
                <w:color w:val="000000"/>
              </w:rPr>
              <w:lastRenderedPageBreak/>
              <w:t>-Staff</w:t>
            </w:r>
          </w:p>
          <w:p w14:paraId="04CE5FD1" w14:textId="77777777" w:rsidR="001F4AB9" w:rsidRPr="001F4AB9" w:rsidRDefault="001F4AB9" w:rsidP="001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B9">
              <w:rPr>
                <w:rFonts w:ascii="Arial" w:eastAsia="Times New Roman" w:hAnsi="Arial" w:cs="Arial"/>
                <w:color w:val="000000"/>
              </w:rPr>
              <w:t>-Family</w:t>
            </w:r>
          </w:p>
          <w:p w14:paraId="7C3E9583" w14:textId="77777777" w:rsidR="001F4AB9" w:rsidRPr="001F4AB9" w:rsidRDefault="001F4AB9" w:rsidP="001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B9">
              <w:rPr>
                <w:rFonts w:ascii="Arial" w:eastAsia="Times New Roman" w:hAnsi="Arial" w:cs="Arial"/>
                <w:color w:val="000000"/>
              </w:rPr>
              <w:t>-Youth</w:t>
            </w:r>
          </w:p>
          <w:p w14:paraId="07FAB276" w14:textId="77777777" w:rsidR="001F4AB9" w:rsidRPr="001F4AB9" w:rsidRDefault="001F4AB9" w:rsidP="001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B9">
              <w:rPr>
                <w:rFonts w:ascii="Arial" w:eastAsia="Times New Roman" w:hAnsi="Arial" w:cs="Arial"/>
                <w:color w:val="000000"/>
              </w:rPr>
              <w:t>-Administration</w:t>
            </w:r>
          </w:p>
          <w:p w14:paraId="379D13B0" w14:textId="77777777" w:rsidR="001F4AB9" w:rsidRPr="001F4AB9" w:rsidRDefault="001F4AB9" w:rsidP="001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B9">
              <w:rPr>
                <w:rFonts w:ascii="Arial" w:eastAsia="Times New Roman" w:hAnsi="Arial" w:cs="Arial"/>
                <w:color w:val="000000"/>
              </w:rPr>
              <w:t>-Attendance Staff (unless they give you access)</w:t>
            </w:r>
          </w:p>
          <w:p w14:paraId="16DCBF41" w14:textId="5E7EA6BA" w:rsidR="001F4AB9" w:rsidRPr="001F4AB9" w:rsidRDefault="001F4AB9" w:rsidP="001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B9">
              <w:rPr>
                <w:rFonts w:ascii="Arial" w:eastAsia="Times New Roman" w:hAnsi="Arial" w:cs="Arial"/>
                <w:color w:val="000000"/>
              </w:rPr>
              <w:t>-Parents (permission to check attendance)</w:t>
            </w:r>
          </w:p>
          <w:p w14:paraId="2DA1ED31" w14:textId="77777777" w:rsidR="001F4AB9" w:rsidRPr="001F4AB9" w:rsidRDefault="001F4AB9" w:rsidP="001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B9">
              <w:rPr>
                <w:rFonts w:ascii="Arial" w:eastAsia="Times New Roman" w:hAnsi="Arial" w:cs="Arial"/>
                <w:color w:val="000000"/>
              </w:rPr>
              <w:t>-School personnel</w:t>
            </w:r>
          </w:p>
          <w:p w14:paraId="38153CB4" w14:textId="77777777" w:rsidR="001F4AB9" w:rsidRPr="001F4AB9" w:rsidRDefault="001F4AB9" w:rsidP="001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B9">
              <w:rPr>
                <w:rFonts w:ascii="Arial" w:eastAsia="Times New Roman" w:hAnsi="Arial" w:cs="Arial"/>
                <w:color w:val="000000"/>
              </w:rPr>
              <w:t>-Schools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94BE7" w14:textId="7476E06A" w:rsidR="00EE5E2A" w:rsidRPr="00EE5E2A" w:rsidRDefault="001F4AB9" w:rsidP="00EE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4AB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E5E2A" w:rsidRPr="00EE5E2A">
              <w:rPr>
                <w:rFonts w:ascii="Arial" w:eastAsia="Times New Roman" w:hAnsi="Arial" w:cs="Arial"/>
                <w:color w:val="000000"/>
              </w:rPr>
              <w:t># of referrals</w:t>
            </w:r>
          </w:p>
          <w:p w14:paraId="16E1A65A" w14:textId="77777777" w:rsidR="00EE5E2A" w:rsidRPr="00EE5E2A" w:rsidRDefault="00EE5E2A" w:rsidP="00EE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9B77E78" w14:textId="77777777" w:rsidR="00EE5E2A" w:rsidRPr="00EE5E2A" w:rsidRDefault="00EE5E2A" w:rsidP="00EE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5E2A">
              <w:rPr>
                <w:rFonts w:ascii="Arial" w:eastAsia="Times New Roman" w:hAnsi="Arial" w:cs="Arial"/>
                <w:color w:val="000000"/>
              </w:rPr>
              <w:t># accepted into the program</w:t>
            </w:r>
          </w:p>
          <w:p w14:paraId="3F7BAF24" w14:textId="77777777" w:rsidR="00EE5E2A" w:rsidRPr="00EE5E2A" w:rsidRDefault="00EE5E2A" w:rsidP="00EE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6FAC0FD" w14:textId="77777777" w:rsidR="00EE5E2A" w:rsidRPr="00EE5E2A" w:rsidRDefault="00EE5E2A" w:rsidP="00EE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5E2A">
              <w:rPr>
                <w:rFonts w:ascii="Arial" w:eastAsia="Times New Roman" w:hAnsi="Arial" w:cs="Arial"/>
                <w:color w:val="000000"/>
              </w:rPr>
              <w:t># of intakes completed</w:t>
            </w:r>
          </w:p>
          <w:p w14:paraId="5CCA5345" w14:textId="77777777" w:rsidR="00EE5E2A" w:rsidRPr="00EE5E2A" w:rsidRDefault="00EE5E2A" w:rsidP="00EE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8E96218" w14:textId="77777777" w:rsidR="00EE5E2A" w:rsidRPr="00EE5E2A" w:rsidRDefault="00EE5E2A" w:rsidP="00EE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5E2A">
              <w:rPr>
                <w:rFonts w:ascii="Arial" w:eastAsia="Times New Roman" w:hAnsi="Arial" w:cs="Arial"/>
                <w:color w:val="000000"/>
              </w:rPr>
              <w:t>#of classes conducted</w:t>
            </w:r>
          </w:p>
          <w:p w14:paraId="0C651F5E" w14:textId="77777777" w:rsidR="00EE5E2A" w:rsidRPr="00EE5E2A" w:rsidRDefault="00EE5E2A" w:rsidP="00EE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1E711B2A" w14:textId="77777777" w:rsidR="00EE5E2A" w:rsidRDefault="00EE5E2A" w:rsidP="00EE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5E2A">
              <w:rPr>
                <w:rFonts w:ascii="Arial" w:eastAsia="Times New Roman" w:hAnsi="Arial" w:cs="Arial"/>
                <w:color w:val="000000"/>
              </w:rPr>
              <w:t># of Partner referrals</w:t>
            </w:r>
          </w:p>
          <w:p w14:paraId="7134BAB9" w14:textId="77777777" w:rsidR="00EE5E2A" w:rsidRDefault="00EE5E2A" w:rsidP="00EE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16F0F11B" w14:textId="73467398" w:rsidR="00EE5E2A" w:rsidRDefault="00EE5E2A" w:rsidP="00EE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# of days attending school</w:t>
            </w:r>
          </w:p>
          <w:p w14:paraId="1905D52C" w14:textId="77777777" w:rsidR="00EE5E2A" w:rsidRDefault="00EE5E2A" w:rsidP="00EE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0EF1050" w14:textId="2C125710" w:rsidR="00EE5E2A" w:rsidRPr="00EE5E2A" w:rsidRDefault="00EE5E2A" w:rsidP="00EE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# of days of in school/out of school suspension</w:t>
            </w:r>
          </w:p>
          <w:p w14:paraId="742BCEB4" w14:textId="77777777" w:rsidR="00EE5E2A" w:rsidRPr="00EE5E2A" w:rsidRDefault="00EE5E2A" w:rsidP="00EE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FA5D549" w14:textId="77777777" w:rsidR="00EE5E2A" w:rsidRPr="00EE5E2A" w:rsidRDefault="00EE5E2A" w:rsidP="00EE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5E2A">
              <w:rPr>
                <w:rFonts w:ascii="Arial" w:eastAsia="Times New Roman" w:hAnsi="Arial" w:cs="Arial"/>
                <w:color w:val="000000"/>
              </w:rPr>
              <w:t># of discharges</w:t>
            </w:r>
          </w:p>
          <w:p w14:paraId="27F44223" w14:textId="77777777" w:rsidR="00EE5E2A" w:rsidRPr="00EE5E2A" w:rsidRDefault="00EE5E2A" w:rsidP="00EE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09A12C7" w14:textId="77777777" w:rsidR="00EE5E2A" w:rsidRDefault="00EE5E2A" w:rsidP="00EE5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1CF42DF" w14:textId="77777777" w:rsidR="00EE5E2A" w:rsidRDefault="00EE5E2A" w:rsidP="00EE5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7453209" w14:textId="77777777" w:rsidR="00EE5E2A" w:rsidRDefault="00EE5E2A" w:rsidP="00EE5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49D78FC" w14:textId="77777777" w:rsidR="00EE5E2A" w:rsidRPr="00F1189B" w:rsidRDefault="00EE5E2A" w:rsidP="00EE5E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6215331" w14:textId="7DC351CC" w:rsidR="00EE5E2A" w:rsidRDefault="00EE5E2A" w:rsidP="00EE5E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1189B">
              <w:rPr>
                <w:rFonts w:ascii="Arial" w:eastAsia="Times New Roman" w:hAnsi="Arial" w:cs="Arial"/>
                <w:sz w:val="20"/>
                <w:szCs w:val="20"/>
              </w:rPr>
              <w:t>*All broken down by race, ethnicity, gender, location (</w:t>
            </w:r>
            <w:proofErr w:type="spellStart"/>
            <w:r w:rsidRPr="00F1189B">
              <w:rPr>
                <w:rFonts w:ascii="Arial" w:eastAsia="Times New Roman" w:hAnsi="Arial" w:cs="Arial"/>
                <w:sz w:val="20"/>
                <w:szCs w:val="20"/>
              </w:rPr>
              <w:t>i.e</w:t>
            </w:r>
            <w:proofErr w:type="spellEnd"/>
            <w:r w:rsidRPr="00F1189B">
              <w:rPr>
                <w:rFonts w:ascii="Arial" w:eastAsia="Times New Roman" w:hAnsi="Arial" w:cs="Arial"/>
                <w:sz w:val="20"/>
                <w:szCs w:val="20"/>
              </w:rPr>
              <w:t xml:space="preserve"> town, </w:t>
            </w:r>
            <w:proofErr w:type="spellStart"/>
            <w:r w:rsidRPr="00F1189B">
              <w:rPr>
                <w:rFonts w:ascii="Arial" w:eastAsia="Times New Roman" w:hAnsi="Arial" w:cs="Arial"/>
                <w:sz w:val="20"/>
                <w:szCs w:val="20"/>
              </w:rPr>
              <w:t>zipcode</w:t>
            </w:r>
            <w:proofErr w:type="spellEnd"/>
            <w:r w:rsidRPr="00F1189B">
              <w:rPr>
                <w:rFonts w:ascii="Arial" w:eastAsia="Times New Roman" w:hAnsi="Arial" w:cs="Arial"/>
                <w:sz w:val="20"/>
                <w:szCs w:val="20"/>
              </w:rPr>
              <w:t>, neighborhood, etc.)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absence type</w:t>
            </w:r>
            <w:r w:rsidRPr="001953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77F32018" w14:textId="77777777" w:rsidR="00EE5E2A" w:rsidRDefault="00EE5E2A" w:rsidP="001F4A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F91326A" w14:textId="77777777" w:rsidR="00EE5E2A" w:rsidRDefault="00EE5E2A" w:rsidP="001F4A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6281EEE" w14:textId="77777777" w:rsidR="00EE5E2A" w:rsidRDefault="00EE5E2A" w:rsidP="001F4A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7BBDDB3" w14:textId="77777777" w:rsidR="00EE5E2A" w:rsidRDefault="00EE5E2A" w:rsidP="001F4A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666D930" w14:textId="77777777" w:rsidR="00EE5E2A" w:rsidRDefault="00EE5E2A" w:rsidP="001F4A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16BA782F" w14:textId="77777777" w:rsidR="00EE5E2A" w:rsidRDefault="00EE5E2A" w:rsidP="001F4A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BE980BA" w14:textId="77777777" w:rsidR="00EE5E2A" w:rsidRDefault="00EE5E2A" w:rsidP="001F4A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56C3DDA" w14:textId="77777777" w:rsidR="00EE5E2A" w:rsidRDefault="00EE5E2A" w:rsidP="001F4A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79D0080" w14:textId="77777777" w:rsidR="00EE5E2A" w:rsidRDefault="00EE5E2A" w:rsidP="001F4A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832C7EF" w14:textId="2C8E1041" w:rsidR="001F4AB9" w:rsidRPr="001F4AB9" w:rsidRDefault="001F4AB9" w:rsidP="001F4A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DE9CC" w14:textId="77777777" w:rsidR="00EE5E2A" w:rsidRPr="00EE5E2A" w:rsidRDefault="00EE5E2A" w:rsidP="00EE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5E2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# of successful completions (must define program success)</w:t>
            </w:r>
          </w:p>
          <w:p w14:paraId="08AF3478" w14:textId="77777777" w:rsidR="00EE5E2A" w:rsidRPr="00EE5E2A" w:rsidRDefault="00EE5E2A" w:rsidP="00EE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7C8EB9" w14:textId="77777777" w:rsidR="00EE5E2A" w:rsidRPr="00EE5E2A" w:rsidRDefault="00EE5E2A" w:rsidP="00EE5E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5E2A">
              <w:rPr>
                <w:rFonts w:ascii="Arial" w:eastAsia="Times New Roman" w:hAnsi="Arial" w:cs="Arial"/>
                <w:sz w:val="20"/>
                <w:szCs w:val="20"/>
              </w:rPr>
              <w:t># of unsuccessful completions (must define unsuccessful)</w:t>
            </w:r>
          </w:p>
          <w:p w14:paraId="2F2D0998" w14:textId="77777777" w:rsidR="001F4AB9" w:rsidRPr="00EE5E2A" w:rsidRDefault="001F4AB9" w:rsidP="001F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DD5EA07" w14:textId="081B3BD4" w:rsidR="001F4AB9" w:rsidRPr="00EE5E2A" w:rsidRDefault="00EE5E2A" w:rsidP="001F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5E2A">
              <w:rPr>
                <w:rFonts w:ascii="Arial" w:eastAsia="Times New Roman" w:hAnsi="Arial" w:cs="Arial"/>
                <w:sz w:val="24"/>
                <w:szCs w:val="24"/>
              </w:rPr>
              <w:t>% improvement in grades</w:t>
            </w:r>
          </w:p>
          <w:p w14:paraId="0F109515" w14:textId="77777777" w:rsidR="00EE5E2A" w:rsidRPr="00EE5E2A" w:rsidRDefault="00EE5E2A" w:rsidP="001F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5D55D95" w14:textId="1743DEBC" w:rsidR="00EE5E2A" w:rsidRPr="00EE5E2A" w:rsidRDefault="00EE5E2A" w:rsidP="001F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5E2A">
              <w:rPr>
                <w:rFonts w:ascii="Arial" w:eastAsia="Times New Roman" w:hAnsi="Arial" w:cs="Arial"/>
                <w:sz w:val="24"/>
                <w:szCs w:val="24"/>
              </w:rPr>
              <w:t># of barriers removed for attendance</w:t>
            </w:r>
          </w:p>
          <w:p w14:paraId="0E634B0A" w14:textId="77777777" w:rsidR="00EE5E2A" w:rsidRPr="00EE5E2A" w:rsidRDefault="00EE5E2A" w:rsidP="001F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CB2B03B" w14:textId="6A0D39AB" w:rsidR="00EE5E2A" w:rsidRPr="00EE5E2A" w:rsidRDefault="00EE5E2A" w:rsidP="001F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5E2A">
              <w:rPr>
                <w:rFonts w:ascii="Arial" w:eastAsia="Times New Roman" w:hAnsi="Arial" w:cs="Arial"/>
                <w:sz w:val="24"/>
                <w:szCs w:val="24"/>
              </w:rPr>
              <w:t># of youth who indicate more attachment to school</w:t>
            </w:r>
          </w:p>
          <w:p w14:paraId="3F52E59D" w14:textId="77777777" w:rsidR="00EE5E2A" w:rsidRPr="00EE5E2A" w:rsidRDefault="00EE5E2A" w:rsidP="001F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32277AE" w14:textId="42456316" w:rsidR="00EE5E2A" w:rsidRPr="00EE5E2A" w:rsidRDefault="00EE5E2A" w:rsidP="001F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5E2A">
              <w:rPr>
                <w:rFonts w:ascii="Arial" w:eastAsia="Times New Roman" w:hAnsi="Arial" w:cs="Arial"/>
                <w:sz w:val="24"/>
                <w:szCs w:val="24"/>
              </w:rPr>
              <w:t># of parents who indicate improved attitude toward school attendance</w:t>
            </w:r>
          </w:p>
          <w:p w14:paraId="427FF844" w14:textId="77777777" w:rsidR="001F4AB9" w:rsidRPr="00EE5E2A" w:rsidRDefault="001F4AB9" w:rsidP="001F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42A9C4" w14:textId="4514D337" w:rsidR="00EE5E2A" w:rsidRPr="00EE5E2A" w:rsidRDefault="00EE5E2A" w:rsidP="001F4A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5E2A">
              <w:rPr>
                <w:rFonts w:ascii="Arial" w:eastAsia="Times New Roman" w:hAnsi="Arial" w:cs="Arial"/>
                <w:sz w:val="24"/>
                <w:szCs w:val="24"/>
              </w:rPr>
              <w:t>% decrease in suspensions and expulsions</w:t>
            </w:r>
          </w:p>
          <w:p w14:paraId="5C6814BF" w14:textId="77777777" w:rsidR="003B53A9" w:rsidRPr="00EE5E2A" w:rsidRDefault="003B53A9" w:rsidP="001F4A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C9E941F" w14:textId="7ACB327E" w:rsidR="001F4AB9" w:rsidRPr="001F4AB9" w:rsidRDefault="00EE5E2A" w:rsidP="001F4A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E2A">
              <w:rPr>
                <w:rFonts w:ascii="Arial" w:eastAsia="Times New Roman" w:hAnsi="Arial" w:cs="Arial"/>
                <w:sz w:val="20"/>
                <w:szCs w:val="20"/>
              </w:rPr>
              <w:t xml:space="preserve">*All broken down by race, ethnicity, gender, </w:t>
            </w:r>
            <w:r w:rsidRPr="00EE5E2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location (</w:t>
            </w:r>
            <w:proofErr w:type="spellStart"/>
            <w:r w:rsidRPr="00EE5E2A">
              <w:rPr>
                <w:rFonts w:ascii="Arial" w:eastAsia="Times New Roman" w:hAnsi="Arial" w:cs="Arial"/>
                <w:sz w:val="20"/>
                <w:szCs w:val="20"/>
              </w:rPr>
              <w:t>i.e</w:t>
            </w:r>
            <w:proofErr w:type="spellEnd"/>
            <w:r w:rsidRPr="00EE5E2A">
              <w:rPr>
                <w:rFonts w:ascii="Arial" w:eastAsia="Times New Roman" w:hAnsi="Arial" w:cs="Arial"/>
                <w:sz w:val="20"/>
                <w:szCs w:val="20"/>
              </w:rPr>
              <w:t xml:space="preserve"> town, </w:t>
            </w:r>
            <w:proofErr w:type="spellStart"/>
            <w:r w:rsidRPr="00EE5E2A">
              <w:rPr>
                <w:rFonts w:ascii="Arial" w:eastAsia="Times New Roman" w:hAnsi="Arial" w:cs="Arial"/>
                <w:sz w:val="20"/>
                <w:szCs w:val="20"/>
              </w:rPr>
              <w:t>zipcode</w:t>
            </w:r>
            <w:proofErr w:type="spellEnd"/>
            <w:r w:rsidRPr="00EE5E2A">
              <w:rPr>
                <w:rFonts w:ascii="Arial" w:eastAsia="Times New Roman" w:hAnsi="Arial" w:cs="Arial"/>
                <w:sz w:val="20"/>
                <w:szCs w:val="20"/>
              </w:rPr>
              <w:t>, neighborhood, etc.) and absence type</w:t>
            </w:r>
            <w:r w:rsidR="001F4AB9" w:rsidRPr="00EE5E2A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5371C" w14:textId="59C76B85" w:rsidR="001F4AB9" w:rsidRPr="001F4AB9" w:rsidRDefault="001F4AB9" w:rsidP="001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AB9">
              <w:rPr>
                <w:rFonts w:ascii="Arial" w:eastAsia="Times New Roman" w:hAnsi="Arial" w:cs="Arial"/>
                <w:color w:val="000000"/>
              </w:rPr>
              <w:lastRenderedPageBreak/>
              <w:t>-</w:t>
            </w:r>
            <w:r w:rsidR="00EE5E2A">
              <w:rPr>
                <w:rFonts w:ascii="Arial" w:eastAsia="Times New Roman" w:hAnsi="Arial" w:cs="Arial"/>
                <w:color w:val="000000"/>
              </w:rPr>
              <w:t xml:space="preserve"> Number and percent who g</w:t>
            </w:r>
            <w:r w:rsidRPr="001F4AB9">
              <w:rPr>
                <w:rFonts w:ascii="Arial" w:eastAsia="Times New Roman" w:hAnsi="Arial" w:cs="Arial"/>
                <w:color w:val="000000"/>
              </w:rPr>
              <w:t>raduate from school</w:t>
            </w:r>
          </w:p>
          <w:p w14:paraId="2F4022D0" w14:textId="77777777" w:rsidR="001F4AB9" w:rsidRPr="001F4AB9" w:rsidRDefault="001F4AB9" w:rsidP="001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843FEE" w14:textId="03700A61" w:rsidR="001F4AB9" w:rsidRPr="00C57605" w:rsidRDefault="00C57605" w:rsidP="00C576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-School policy changes</w:t>
            </w:r>
          </w:p>
          <w:p w14:paraId="4F03115D" w14:textId="77777777" w:rsidR="00EE5E2A" w:rsidRDefault="00EE5E2A" w:rsidP="001F4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209E76" w14:textId="77777777" w:rsidR="00C57605" w:rsidRPr="00EE5E2A" w:rsidRDefault="00C57605" w:rsidP="00C576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785C5AA" w14:textId="2A6BD41C" w:rsidR="001F4AB9" w:rsidRPr="001F4AB9" w:rsidRDefault="00C57605" w:rsidP="00C5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E2A">
              <w:rPr>
                <w:rFonts w:ascii="Arial" w:eastAsia="Times New Roman" w:hAnsi="Arial" w:cs="Arial"/>
                <w:sz w:val="20"/>
                <w:szCs w:val="20"/>
              </w:rPr>
              <w:t>*All broken down by race, ethnicity, gender, location (</w:t>
            </w:r>
            <w:proofErr w:type="spellStart"/>
            <w:r w:rsidRPr="00EE5E2A">
              <w:rPr>
                <w:rFonts w:ascii="Arial" w:eastAsia="Times New Roman" w:hAnsi="Arial" w:cs="Arial"/>
                <w:sz w:val="20"/>
                <w:szCs w:val="20"/>
              </w:rPr>
              <w:t>i.e</w:t>
            </w:r>
            <w:proofErr w:type="spellEnd"/>
            <w:r w:rsidRPr="00EE5E2A">
              <w:rPr>
                <w:rFonts w:ascii="Arial" w:eastAsia="Times New Roman" w:hAnsi="Arial" w:cs="Arial"/>
                <w:sz w:val="20"/>
                <w:szCs w:val="20"/>
              </w:rPr>
              <w:t xml:space="preserve"> town, </w:t>
            </w:r>
            <w:proofErr w:type="spellStart"/>
            <w:r w:rsidRPr="00EE5E2A">
              <w:rPr>
                <w:rFonts w:ascii="Arial" w:eastAsia="Times New Roman" w:hAnsi="Arial" w:cs="Arial"/>
                <w:sz w:val="20"/>
                <w:szCs w:val="20"/>
              </w:rPr>
              <w:t>zipcode</w:t>
            </w:r>
            <w:proofErr w:type="spellEnd"/>
            <w:r w:rsidRPr="00EE5E2A">
              <w:rPr>
                <w:rFonts w:ascii="Arial" w:eastAsia="Times New Roman" w:hAnsi="Arial" w:cs="Arial"/>
                <w:sz w:val="20"/>
                <w:szCs w:val="20"/>
              </w:rPr>
              <w:t>, neighborhood, etc.) and absence type</w:t>
            </w:r>
          </w:p>
        </w:tc>
      </w:tr>
      <w:tr w:rsidR="00EE5E2A" w:rsidRPr="001F4AB9" w14:paraId="1D866863" w14:textId="77777777" w:rsidTr="003B53A9">
        <w:trPr>
          <w:trHeight w:val="2490"/>
        </w:trPr>
        <w:tc>
          <w:tcPr>
            <w:tcW w:w="1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474BD0" w14:textId="77777777" w:rsidR="001F4AB9" w:rsidRPr="001F4AB9" w:rsidRDefault="001F4AB9" w:rsidP="001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3426A8" w14:textId="77777777" w:rsidR="001F4AB9" w:rsidRPr="001F4AB9" w:rsidRDefault="001F4AB9" w:rsidP="001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BBC86F" w14:textId="77777777" w:rsidR="001F4AB9" w:rsidRPr="001F4AB9" w:rsidRDefault="001F4AB9" w:rsidP="001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051626" w14:textId="77777777" w:rsidR="001F4AB9" w:rsidRPr="001F4AB9" w:rsidRDefault="001F4AB9" w:rsidP="001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2FA91E" w14:textId="77777777" w:rsidR="001F4AB9" w:rsidRPr="001F4AB9" w:rsidRDefault="001F4AB9" w:rsidP="001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779A4B" w14:textId="77777777" w:rsidR="001F4AB9" w:rsidRPr="001F4AB9" w:rsidRDefault="001F4AB9" w:rsidP="001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672A82" w14:textId="77777777" w:rsidR="001F4AB9" w:rsidRPr="001F4AB9" w:rsidRDefault="001F4AB9" w:rsidP="001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5D668FC" w14:textId="77777777" w:rsidR="001F4AB9" w:rsidRPr="001F4AB9" w:rsidRDefault="001F4AB9" w:rsidP="001F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13AAFC" w14:textId="77777777" w:rsidR="00FF26B7" w:rsidRDefault="00FF26B7" w:rsidP="00FF26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73ED081" w14:textId="77777777" w:rsidR="003B53A9" w:rsidRDefault="003B53A9" w:rsidP="00FF26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6105DD97" w14:textId="77777777" w:rsidR="003B53A9" w:rsidRDefault="003B53A9" w:rsidP="00FF26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214345D2" w14:textId="77777777" w:rsidR="003B53A9" w:rsidRDefault="003B53A9" w:rsidP="00FF26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BE9B669" w14:textId="77777777" w:rsidR="003B53A9" w:rsidRDefault="003B53A9" w:rsidP="00FF26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205D3592" w14:textId="77777777" w:rsidR="003B53A9" w:rsidRDefault="003B53A9" w:rsidP="00FF26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5D3737C7" w14:textId="77777777" w:rsidR="003B53A9" w:rsidRDefault="003B53A9" w:rsidP="00FF26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FA76BA3" w14:textId="77777777" w:rsidR="003B53A9" w:rsidRDefault="003B53A9" w:rsidP="00FF26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D1C5025" w14:textId="77777777" w:rsidR="003B53A9" w:rsidRDefault="003B53A9" w:rsidP="00FF26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0A34C2CE" w14:textId="77777777" w:rsidR="00C57605" w:rsidRDefault="00C57605" w:rsidP="00FF26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27925B7A" w14:textId="77777777" w:rsidR="00C57605" w:rsidRDefault="00C57605" w:rsidP="00FF26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1492F118" w14:textId="77777777" w:rsidR="00C57605" w:rsidRDefault="00C57605" w:rsidP="00FF26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C6EF207" w14:textId="77777777" w:rsidR="00C57605" w:rsidRDefault="00C57605" w:rsidP="00FF26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8C194E4" w14:textId="77777777" w:rsidR="00C57605" w:rsidRDefault="00C57605" w:rsidP="00FF26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21CE17EA" w14:textId="77777777" w:rsidR="00C57605" w:rsidRDefault="00C57605" w:rsidP="00FF26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6F92F03D" w14:textId="77777777" w:rsidR="00C57605" w:rsidRDefault="00C57605" w:rsidP="00FF26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600F50E9" w14:textId="77777777" w:rsidR="00C57605" w:rsidRDefault="00C57605" w:rsidP="00FF26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003F4157" w14:textId="77777777" w:rsidR="00C57605" w:rsidRDefault="00C57605" w:rsidP="00FF26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26E582E9" w14:textId="77777777" w:rsidR="00C57605" w:rsidRDefault="00C57605" w:rsidP="00FF26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09A18D16" w14:textId="77777777" w:rsidR="00C57605" w:rsidRDefault="00C57605" w:rsidP="00FF26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5931B453" w14:textId="77777777" w:rsidR="00C57605" w:rsidRDefault="00C57605" w:rsidP="00FF26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39A72082" w14:textId="77777777" w:rsidR="00C57605" w:rsidRDefault="00C57605" w:rsidP="00FF26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70298D8" w14:textId="77777777" w:rsidR="00C57605" w:rsidRDefault="00C57605" w:rsidP="00FF26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1AD542D" w14:textId="77777777" w:rsidR="00C57605" w:rsidRDefault="00C57605" w:rsidP="00FF26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0E58C98D" w14:textId="77777777" w:rsidR="00C57605" w:rsidRDefault="00C57605" w:rsidP="00FF26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523C142" w14:textId="77777777" w:rsidR="00C57605" w:rsidRDefault="00C57605" w:rsidP="00FF26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E406A49" w14:textId="77777777" w:rsidR="00C57605" w:rsidRDefault="00C57605" w:rsidP="00FF26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652A950" w14:textId="77777777" w:rsidR="00C57605" w:rsidRDefault="00C57605" w:rsidP="00FF26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7A879D5A" w14:textId="77777777" w:rsidR="00C57605" w:rsidRDefault="00C57605" w:rsidP="00FF26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550D432B" w14:textId="77777777" w:rsidR="00C57605" w:rsidRDefault="00C57605" w:rsidP="00FF26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5DCCF2E8" w14:textId="77777777" w:rsidR="00C57605" w:rsidRDefault="00C57605" w:rsidP="00FF26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054A499F" w14:textId="77777777" w:rsidR="003B53A9" w:rsidRDefault="003B53A9" w:rsidP="00FF26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598EF27A" w14:textId="77777777" w:rsidR="003B53A9" w:rsidRDefault="003B53A9" w:rsidP="00FF26B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bookmarkStart w:id="0" w:name="_Hlk132102244"/>
    </w:p>
    <w:bookmarkEnd w:id="0"/>
    <w:sectPr w:rsidR="003B53A9" w:rsidSect="00FF26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6E99"/>
    <w:multiLevelType w:val="hybridMultilevel"/>
    <w:tmpl w:val="D5884A28"/>
    <w:lvl w:ilvl="0" w:tplc="3BC41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58B3"/>
    <w:multiLevelType w:val="hybridMultilevel"/>
    <w:tmpl w:val="5F221788"/>
    <w:lvl w:ilvl="0" w:tplc="F0046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A206F"/>
    <w:multiLevelType w:val="hybridMultilevel"/>
    <w:tmpl w:val="20548774"/>
    <w:lvl w:ilvl="0" w:tplc="F636F6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21F99"/>
    <w:multiLevelType w:val="hybridMultilevel"/>
    <w:tmpl w:val="F8628538"/>
    <w:lvl w:ilvl="0" w:tplc="3E72EB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E653C"/>
    <w:multiLevelType w:val="hybridMultilevel"/>
    <w:tmpl w:val="8098A93C"/>
    <w:lvl w:ilvl="0" w:tplc="C3426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D1D20"/>
    <w:multiLevelType w:val="hybridMultilevel"/>
    <w:tmpl w:val="0D46A55C"/>
    <w:lvl w:ilvl="0" w:tplc="F0FC7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63623"/>
    <w:multiLevelType w:val="hybridMultilevel"/>
    <w:tmpl w:val="95FA461A"/>
    <w:lvl w:ilvl="0" w:tplc="86D07C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A458B3"/>
    <w:multiLevelType w:val="hybridMultilevel"/>
    <w:tmpl w:val="31A87FD6"/>
    <w:lvl w:ilvl="0" w:tplc="FEE66168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212518">
    <w:abstractNumId w:val="3"/>
  </w:num>
  <w:num w:numId="2" w16cid:durableId="1245991937">
    <w:abstractNumId w:val="7"/>
  </w:num>
  <w:num w:numId="3" w16cid:durableId="621498618">
    <w:abstractNumId w:val="6"/>
  </w:num>
  <w:num w:numId="4" w16cid:durableId="248931434">
    <w:abstractNumId w:val="2"/>
  </w:num>
  <w:num w:numId="5" w16cid:durableId="835538228">
    <w:abstractNumId w:val="5"/>
  </w:num>
  <w:num w:numId="6" w16cid:durableId="1927297596">
    <w:abstractNumId w:val="4"/>
  </w:num>
  <w:num w:numId="7" w16cid:durableId="1696923781">
    <w:abstractNumId w:val="0"/>
  </w:num>
  <w:num w:numId="8" w16cid:durableId="1140536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EE"/>
    <w:rsid w:val="0012346F"/>
    <w:rsid w:val="001953EE"/>
    <w:rsid w:val="001F4AB9"/>
    <w:rsid w:val="0038107F"/>
    <w:rsid w:val="003B53A9"/>
    <w:rsid w:val="005E6289"/>
    <w:rsid w:val="008028CD"/>
    <w:rsid w:val="00BE3025"/>
    <w:rsid w:val="00C57605"/>
    <w:rsid w:val="00EE5E2A"/>
    <w:rsid w:val="00F1189B"/>
    <w:rsid w:val="00FF26B7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DE26"/>
  <w15:chartTrackingRefBased/>
  <w15:docId w15:val="{F496431A-E2F7-4777-9C4F-7E22E8DC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00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E9814578CC4479C4F04AB8924F479" ma:contentTypeVersion="17" ma:contentTypeDescription="Create a new document." ma:contentTypeScope="" ma:versionID="9855ea7cec581ff49dd859247ad23bd0">
  <xsd:schema xmlns:xsd="http://www.w3.org/2001/XMLSchema" xmlns:xs="http://www.w3.org/2001/XMLSchema" xmlns:p="http://schemas.microsoft.com/office/2006/metadata/properties" xmlns:ns2="64791b70-ff30-4083-beae-551be730b9b0" xmlns:ns3="34c945c5-8b9f-4759-9368-cf9d0b55ae2c" targetNamespace="http://schemas.microsoft.com/office/2006/metadata/properties" ma:root="true" ma:fieldsID="9746ffe271c3ffd24886fda441c29247" ns2:_="" ns3:_="">
    <xsd:import namespace="64791b70-ff30-4083-beae-551be730b9b0"/>
    <xsd:import namespace="34c945c5-8b9f-4759-9368-cf9d0b55ae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New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91b70-ff30-4083-beae-551be730b9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420711c-c4c7-4fbd-b8dc-1f15902bc615}" ma:internalName="TaxCatchAll" ma:showField="CatchAllData" ma:web="64791b70-ff30-4083-beae-551be730b9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945c5-8b9f-4759-9368-cf9d0b55a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ew" ma:index="21" nillable="true" ma:displayName="New" ma:format="DateTime" ma:internalName="New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d6df8f-d6bb-45dc-bd80-81c67b4c63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 xmlns="34c945c5-8b9f-4759-9368-cf9d0b55ae2c" xsi:nil="true"/>
    <TaxCatchAll xmlns="64791b70-ff30-4083-beae-551be730b9b0" xsi:nil="true"/>
    <lcf76f155ced4ddcb4097134ff3c332f xmlns="34c945c5-8b9f-4759-9368-cf9d0b55ae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4BF48A-8F3F-439A-8E61-376B13755CD6}"/>
</file>

<file path=customXml/itemProps2.xml><?xml version="1.0" encoding="utf-8"?>
<ds:datastoreItem xmlns:ds="http://schemas.openxmlformats.org/officeDocument/2006/customXml" ds:itemID="{C142DFC3-E894-4F31-B3F5-BC8DBE62304A}"/>
</file>

<file path=customXml/itemProps3.xml><?xml version="1.0" encoding="utf-8"?>
<ds:datastoreItem xmlns:ds="http://schemas.openxmlformats.org/officeDocument/2006/customXml" ds:itemID="{DC671397-6F62-463B-89F6-9A8040562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Garman</dc:creator>
  <cp:keywords/>
  <dc:description/>
  <cp:lastModifiedBy>Monica Miles-Steffens</cp:lastModifiedBy>
  <cp:revision>3</cp:revision>
  <dcterms:created xsi:type="dcterms:W3CDTF">2023-04-11T15:44:00Z</dcterms:created>
  <dcterms:modified xsi:type="dcterms:W3CDTF">2023-04-11T15:45:00Z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0x0101006CAE9814578CC4479C4F04AB8924F479</vt:lpwstr>
  </property>
</Properties>
</file>